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99" w:rsidRPr="009B3A3C" w:rsidRDefault="00807C99" w:rsidP="00710DE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3A3C">
        <w:rPr>
          <w:rFonts w:ascii="Times New Roman" w:hAnsi="Times New Roman" w:cs="Times New Roman"/>
          <w:b/>
          <w:bCs/>
          <w:sz w:val="26"/>
          <w:szCs w:val="26"/>
        </w:rPr>
        <w:t>Національний університет «Львівська політехніка»</w:t>
      </w:r>
    </w:p>
    <w:p w:rsidR="00807C99" w:rsidRPr="009B3A3C" w:rsidRDefault="00807C99" w:rsidP="00710DE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3A3C">
        <w:rPr>
          <w:rFonts w:ascii="Times New Roman" w:hAnsi="Times New Roman" w:cs="Times New Roman"/>
          <w:b/>
          <w:bCs/>
          <w:sz w:val="26"/>
          <w:szCs w:val="26"/>
        </w:rPr>
        <w:t>Інститут права та психології</w:t>
      </w:r>
    </w:p>
    <w:p w:rsidR="00807C99" w:rsidRPr="009B3A3C" w:rsidRDefault="00807C99" w:rsidP="00710DE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3A3C">
        <w:rPr>
          <w:rFonts w:ascii="Times New Roman" w:hAnsi="Times New Roman" w:cs="Times New Roman"/>
          <w:b/>
          <w:bCs/>
          <w:sz w:val="26"/>
          <w:szCs w:val="26"/>
        </w:rPr>
        <w:t>Кафедра педагогіки та соціального управління</w:t>
      </w:r>
    </w:p>
    <w:p w:rsidR="00807C99" w:rsidRPr="009B3A3C" w:rsidRDefault="00807C99" w:rsidP="00710DE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3A3C">
        <w:rPr>
          <w:rFonts w:ascii="Times New Roman" w:hAnsi="Times New Roman" w:cs="Times New Roman"/>
          <w:b/>
          <w:bCs/>
          <w:sz w:val="26"/>
          <w:szCs w:val="26"/>
        </w:rPr>
        <w:t xml:space="preserve">ПРОГРАМА </w:t>
      </w:r>
    </w:p>
    <w:p w:rsidR="00807C99" w:rsidRPr="009B3A3C" w:rsidRDefault="00807C99" w:rsidP="00710DE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B3A3C">
        <w:rPr>
          <w:rFonts w:ascii="Times New Roman" w:hAnsi="Times New Roman" w:cs="Times New Roman"/>
          <w:sz w:val="26"/>
          <w:szCs w:val="26"/>
        </w:rPr>
        <w:t>проведення ІІ-го етапу Всеукраїнської студентської олімпіади з навчальної дисципліни «Педагогіка» для студентів вищих навчальних з</w:t>
      </w:r>
      <w:r>
        <w:rPr>
          <w:rFonts w:ascii="Times New Roman" w:hAnsi="Times New Roman" w:cs="Times New Roman"/>
          <w:sz w:val="26"/>
          <w:szCs w:val="26"/>
        </w:rPr>
        <w:t>акладів непедагогічного профілю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 Національному університеті «Львівська політехніка»</w:t>
      </w:r>
    </w:p>
    <w:p w:rsidR="00807C99" w:rsidRPr="009B3A3C" w:rsidRDefault="00807C99" w:rsidP="00710DE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B3A3C">
        <w:rPr>
          <w:rFonts w:ascii="Times New Roman" w:hAnsi="Times New Roman" w:cs="Times New Roman"/>
          <w:sz w:val="26"/>
          <w:szCs w:val="26"/>
        </w:rPr>
        <w:t xml:space="preserve"> </w:t>
      </w:r>
      <w:r w:rsidR="002A76AB">
        <w:rPr>
          <w:rFonts w:ascii="Times New Roman" w:hAnsi="Times New Roman" w:cs="Times New Roman"/>
          <w:b/>
          <w:bCs/>
          <w:sz w:val="26"/>
          <w:szCs w:val="26"/>
          <w:lang w:val="uk-UA"/>
        </w:rPr>
        <w:t>1</w:t>
      </w:r>
      <w:r w:rsidR="002A76AB">
        <w:rPr>
          <w:rFonts w:ascii="Times New Roman" w:hAnsi="Times New Roman" w:cs="Times New Roman"/>
          <w:b/>
          <w:bCs/>
          <w:sz w:val="26"/>
          <w:szCs w:val="26"/>
          <w:lang w:val="en-US"/>
        </w:rPr>
        <w:t>6</w:t>
      </w:r>
      <w:r w:rsidR="00E81C2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A76AB">
        <w:rPr>
          <w:rFonts w:ascii="Times New Roman" w:hAnsi="Times New Roman" w:cs="Times New Roman"/>
          <w:b/>
          <w:bCs/>
          <w:sz w:val="26"/>
          <w:szCs w:val="26"/>
          <w:lang w:val="uk-UA"/>
        </w:rPr>
        <w:t>18</w:t>
      </w:r>
      <w:r w:rsidRPr="009B3A3C">
        <w:rPr>
          <w:rFonts w:ascii="Times New Roman" w:hAnsi="Times New Roman" w:cs="Times New Roman"/>
          <w:b/>
          <w:bCs/>
          <w:sz w:val="26"/>
          <w:szCs w:val="26"/>
        </w:rPr>
        <w:t xml:space="preserve"> квітн</w:t>
      </w:r>
      <w:r w:rsidR="00E81C21">
        <w:rPr>
          <w:rFonts w:ascii="Times New Roman" w:hAnsi="Times New Roman" w:cs="Times New Roman"/>
          <w:b/>
          <w:bCs/>
          <w:sz w:val="26"/>
          <w:szCs w:val="26"/>
        </w:rPr>
        <w:t>я 201</w:t>
      </w:r>
      <w:r w:rsidR="00E93723">
        <w:rPr>
          <w:rFonts w:ascii="Times New Roman" w:hAnsi="Times New Roman" w:cs="Times New Roman"/>
          <w:b/>
          <w:bCs/>
          <w:sz w:val="26"/>
          <w:szCs w:val="26"/>
          <w:lang w:val="en-US"/>
        </w:rPr>
        <w:t>9</w:t>
      </w:r>
      <w:r w:rsidRPr="009B3A3C">
        <w:rPr>
          <w:rFonts w:ascii="Times New Roman" w:hAnsi="Times New Roman" w:cs="Times New Roman"/>
          <w:b/>
          <w:bCs/>
          <w:sz w:val="26"/>
          <w:szCs w:val="26"/>
        </w:rPr>
        <w:t xml:space="preserve"> 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6"/>
        <w:gridCol w:w="2481"/>
        <w:gridCol w:w="6663"/>
      </w:tblGrid>
      <w:tr w:rsidR="00807C99" w:rsidRPr="00076FDC">
        <w:tc>
          <w:tcPr>
            <w:tcW w:w="1596" w:type="dxa"/>
          </w:tcPr>
          <w:p w:rsidR="00807C99" w:rsidRPr="00076FDC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076F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Дата </w:t>
            </w:r>
          </w:p>
        </w:tc>
        <w:tc>
          <w:tcPr>
            <w:tcW w:w="2481" w:type="dxa"/>
          </w:tcPr>
          <w:p w:rsidR="00807C99" w:rsidRPr="00076FDC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076F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Місце проведення </w:t>
            </w:r>
          </w:p>
        </w:tc>
        <w:tc>
          <w:tcPr>
            <w:tcW w:w="6663" w:type="dxa"/>
          </w:tcPr>
          <w:p w:rsidR="00807C99" w:rsidRPr="00076FDC" w:rsidRDefault="00807C99" w:rsidP="00076F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076FD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                </w:t>
            </w:r>
            <w:r w:rsidRPr="00076F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проведення та зміст заходів</w:t>
            </w:r>
          </w:p>
        </w:tc>
      </w:tr>
      <w:tr w:rsidR="00807C99" w:rsidRPr="001A68F3">
        <w:tc>
          <w:tcPr>
            <w:tcW w:w="1596" w:type="dxa"/>
          </w:tcPr>
          <w:p w:rsidR="00807C99" w:rsidRPr="002A76AB" w:rsidRDefault="00E81C21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1A68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2A76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6</w:t>
            </w:r>
            <w:r w:rsidRPr="001A68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.04.201</w:t>
            </w:r>
            <w:r w:rsidR="002A76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9</w:t>
            </w:r>
            <w:r w:rsidR="00807C99" w:rsidRPr="001A68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</w:t>
            </w:r>
            <w:r w:rsidR="002A76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481" w:type="dxa"/>
          </w:tcPr>
          <w:p w:rsidR="00807C99" w:rsidRPr="001A68F3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68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Pr="001A68F3">
              <w:rPr>
                <w:rFonts w:ascii="Times New Roman" w:hAnsi="Times New Roman" w:cs="Times New Roman"/>
                <w:sz w:val="26"/>
                <w:szCs w:val="26"/>
              </w:rPr>
              <w:t>ол корпус,</w:t>
            </w:r>
          </w:p>
          <w:p w:rsidR="00807C99" w:rsidRPr="001A68F3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A68F3">
              <w:rPr>
                <w:rFonts w:ascii="Times New Roman" w:hAnsi="Times New Roman" w:cs="Times New Roman"/>
                <w:sz w:val="26"/>
                <w:szCs w:val="26"/>
              </w:rPr>
              <w:t>ауд 220</w:t>
            </w:r>
          </w:p>
        </w:tc>
        <w:tc>
          <w:tcPr>
            <w:tcW w:w="6663" w:type="dxa"/>
          </w:tcPr>
          <w:p w:rsidR="00807C99" w:rsidRPr="001A68F3" w:rsidRDefault="001A68F3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="00E81C21" w:rsidRPr="001A68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.00- 1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807C99" w:rsidRPr="001A68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</w:t>
            </w:r>
          </w:p>
          <w:p w:rsidR="00807C99" w:rsidRPr="001A68F3" w:rsidRDefault="00807C99" w:rsidP="001A6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A68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 та поселення учасників,</w:t>
            </w:r>
            <w:r w:rsidR="00E039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A68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Екскурсія в Музей історії</w:t>
            </w:r>
            <w:r w:rsidR="001A68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A68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Львівської політехніки</w:t>
            </w:r>
            <w:r w:rsidR="00E039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EF78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 xml:space="preserve"> культурна </w:t>
            </w:r>
            <w:r w:rsidR="001A68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програма</w:t>
            </w:r>
            <w:r w:rsidR="008004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відвідування театру </w:t>
            </w:r>
            <w:r w:rsidR="001A68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807C99" w:rsidRPr="001A68F3">
        <w:tc>
          <w:tcPr>
            <w:tcW w:w="1596" w:type="dxa"/>
            <w:vMerge w:val="restart"/>
          </w:tcPr>
          <w:p w:rsidR="00807C99" w:rsidRPr="00076FDC" w:rsidRDefault="002A76AB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17</w:t>
            </w:r>
            <w:r w:rsidR="00E81C21" w:rsidRPr="001A68F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.04.201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9</w:t>
            </w:r>
            <w:r w:rsidR="00807C99" w:rsidRPr="001A68F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р.</w:t>
            </w:r>
          </w:p>
        </w:tc>
        <w:tc>
          <w:tcPr>
            <w:tcW w:w="2481" w:type="dxa"/>
          </w:tcPr>
          <w:p w:rsidR="00807C99" w:rsidRPr="00076FDC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6F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Гол. корпус,</w:t>
            </w:r>
          </w:p>
          <w:p w:rsidR="00807C99" w:rsidRPr="00076FDC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1A68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 220</w:t>
            </w:r>
          </w:p>
        </w:tc>
        <w:tc>
          <w:tcPr>
            <w:tcW w:w="6663" w:type="dxa"/>
          </w:tcPr>
          <w:p w:rsidR="00807C99" w:rsidRPr="00076FDC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A68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8.00-10.00</w:t>
            </w:r>
          </w:p>
          <w:p w:rsidR="00807C99" w:rsidRPr="00076FDC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1A68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 учасників Олімпіади</w:t>
            </w:r>
          </w:p>
        </w:tc>
      </w:tr>
      <w:tr w:rsidR="00807C99" w:rsidRPr="00076FDC">
        <w:tc>
          <w:tcPr>
            <w:tcW w:w="1596" w:type="dxa"/>
            <w:vMerge/>
            <w:vAlign w:val="center"/>
          </w:tcPr>
          <w:p w:rsidR="00807C99" w:rsidRPr="00076FDC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2481" w:type="dxa"/>
          </w:tcPr>
          <w:p w:rsidR="00807C99" w:rsidRPr="00076FDC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1A68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Актова зала головного корпусу</w:t>
            </w:r>
          </w:p>
        </w:tc>
        <w:tc>
          <w:tcPr>
            <w:tcW w:w="6663" w:type="dxa"/>
          </w:tcPr>
          <w:p w:rsidR="00807C99" w:rsidRPr="00076FDC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A68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 – 11.00</w:t>
            </w:r>
          </w:p>
          <w:p w:rsidR="00807C99" w:rsidRPr="00076FDC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Уроч</w:t>
            </w:r>
            <w:r w:rsidRPr="00076FDC">
              <w:rPr>
                <w:rFonts w:ascii="Times New Roman" w:hAnsi="Times New Roman" w:cs="Times New Roman"/>
                <w:sz w:val="26"/>
                <w:szCs w:val="26"/>
              </w:rPr>
              <w:t>исте відкриття Олімпіади.</w:t>
            </w:r>
          </w:p>
          <w:p w:rsidR="00807C99" w:rsidRPr="00076FDC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076FDC">
              <w:rPr>
                <w:rFonts w:ascii="Times New Roman" w:hAnsi="Times New Roman" w:cs="Times New Roman"/>
                <w:sz w:val="26"/>
                <w:szCs w:val="26"/>
              </w:rPr>
              <w:t>Спільне фото.</w:t>
            </w:r>
          </w:p>
        </w:tc>
      </w:tr>
      <w:tr w:rsidR="00807C99" w:rsidRPr="00076FDC">
        <w:tc>
          <w:tcPr>
            <w:tcW w:w="1596" w:type="dxa"/>
            <w:vMerge/>
            <w:vAlign w:val="center"/>
          </w:tcPr>
          <w:p w:rsidR="00807C99" w:rsidRPr="00076FDC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2481" w:type="dxa"/>
          </w:tcPr>
          <w:p w:rsidR="00807C99" w:rsidRPr="001A68F3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68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Pr="001A68F3">
              <w:rPr>
                <w:rFonts w:ascii="Times New Roman" w:hAnsi="Times New Roman" w:cs="Times New Roman"/>
                <w:sz w:val="26"/>
                <w:szCs w:val="26"/>
              </w:rPr>
              <w:t>ол корпус,</w:t>
            </w:r>
          </w:p>
          <w:p w:rsidR="00807C99" w:rsidRPr="00076FDC" w:rsidRDefault="002A76AB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 217</w:t>
            </w:r>
          </w:p>
        </w:tc>
        <w:tc>
          <w:tcPr>
            <w:tcW w:w="6663" w:type="dxa"/>
          </w:tcPr>
          <w:p w:rsidR="00807C99" w:rsidRPr="001F17D9" w:rsidRDefault="001F17D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11.00-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</w:t>
            </w:r>
          </w:p>
          <w:p w:rsidR="00807C99" w:rsidRPr="001F17D9" w:rsidRDefault="001F17D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17D9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І-ий тур:</w:t>
            </w:r>
            <w:r w:rsidR="002A76AB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07C99" w:rsidRPr="00076FDC">
              <w:rPr>
                <w:rFonts w:ascii="Times New Roman" w:hAnsi="Times New Roman" w:cs="Times New Roman"/>
                <w:sz w:val="26"/>
                <w:szCs w:val="26"/>
              </w:rPr>
              <w:t>иконання тестових завдань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автоматичною перевіркою </w:t>
            </w:r>
          </w:p>
          <w:p w:rsidR="00807C99" w:rsidRPr="00076FDC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07C99" w:rsidRPr="00076FDC">
        <w:tc>
          <w:tcPr>
            <w:tcW w:w="1596" w:type="dxa"/>
            <w:vMerge/>
            <w:vAlign w:val="center"/>
          </w:tcPr>
          <w:p w:rsidR="00807C99" w:rsidRPr="00076FDC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2481" w:type="dxa"/>
          </w:tcPr>
          <w:p w:rsidR="00807C99" w:rsidRPr="00076FDC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076FDC">
              <w:rPr>
                <w:rFonts w:ascii="Times New Roman" w:hAnsi="Times New Roman" w:cs="Times New Roman"/>
                <w:sz w:val="26"/>
                <w:szCs w:val="26"/>
              </w:rPr>
              <w:t>За вибором учасників</w:t>
            </w:r>
          </w:p>
        </w:tc>
        <w:tc>
          <w:tcPr>
            <w:tcW w:w="6663" w:type="dxa"/>
          </w:tcPr>
          <w:p w:rsidR="00807C99" w:rsidRPr="00076FDC" w:rsidRDefault="001F17D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807C99" w:rsidRPr="00076FDC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807C99" w:rsidRPr="00076FDC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076FDC">
              <w:rPr>
                <w:rFonts w:ascii="Times New Roman" w:hAnsi="Times New Roman" w:cs="Times New Roman"/>
                <w:sz w:val="26"/>
                <w:szCs w:val="26"/>
              </w:rPr>
              <w:t>Обід</w:t>
            </w:r>
          </w:p>
        </w:tc>
      </w:tr>
      <w:tr w:rsidR="00807C99" w:rsidRPr="00076FDC">
        <w:tc>
          <w:tcPr>
            <w:tcW w:w="1596" w:type="dxa"/>
            <w:vMerge/>
            <w:vAlign w:val="center"/>
          </w:tcPr>
          <w:p w:rsidR="00807C99" w:rsidRPr="00076FDC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2481" w:type="dxa"/>
          </w:tcPr>
          <w:p w:rsidR="00807C99" w:rsidRPr="00076FDC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6F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Pr="00076FDC">
              <w:rPr>
                <w:rFonts w:ascii="Times New Roman" w:hAnsi="Times New Roman" w:cs="Times New Roman"/>
                <w:sz w:val="26"/>
                <w:szCs w:val="26"/>
              </w:rPr>
              <w:t>ол корпус,</w:t>
            </w:r>
          </w:p>
          <w:p w:rsidR="00807C99" w:rsidRPr="00076FDC" w:rsidRDefault="002A76AB" w:rsidP="002A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 217</w:t>
            </w:r>
          </w:p>
        </w:tc>
        <w:tc>
          <w:tcPr>
            <w:tcW w:w="6663" w:type="dxa"/>
          </w:tcPr>
          <w:p w:rsidR="00807C99" w:rsidRPr="00076FDC" w:rsidRDefault="001F17D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.00-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  <w:r w:rsidR="00807C99" w:rsidRPr="00076FDC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807C99" w:rsidRPr="00076FDC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F17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ІІ-ий тур</w:t>
            </w:r>
            <w:r w:rsidR="001F17D9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: </w:t>
            </w:r>
            <w:r w:rsidRPr="00076FDC">
              <w:rPr>
                <w:rFonts w:ascii="Times New Roman" w:hAnsi="Times New Roman" w:cs="Times New Roman"/>
                <w:sz w:val="26"/>
                <w:szCs w:val="26"/>
              </w:rPr>
              <w:t>творче домашнє завдання-самопрезентація</w:t>
            </w:r>
          </w:p>
        </w:tc>
      </w:tr>
      <w:tr w:rsidR="00800410" w:rsidRPr="00076FDC">
        <w:tc>
          <w:tcPr>
            <w:tcW w:w="1596" w:type="dxa"/>
            <w:vMerge/>
            <w:vAlign w:val="center"/>
          </w:tcPr>
          <w:p w:rsidR="00800410" w:rsidRPr="00076FDC" w:rsidRDefault="00800410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2481" w:type="dxa"/>
          </w:tcPr>
          <w:p w:rsidR="00800410" w:rsidRPr="00076FDC" w:rsidRDefault="00800410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663" w:type="dxa"/>
          </w:tcPr>
          <w:p w:rsidR="00800410" w:rsidRPr="00800410" w:rsidRDefault="00800410" w:rsidP="00E937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Круглий стіл для </w:t>
            </w:r>
            <w:r w:rsidRPr="00E937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супроводжуючих  </w:t>
            </w:r>
            <w:r w:rsidRPr="00E9372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93723" w:rsidRPr="00E937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Нова українська школа: реалії і перспективи</w:t>
            </w:r>
            <w:r w:rsidRPr="00E937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07C99" w:rsidRPr="00076FDC">
        <w:tc>
          <w:tcPr>
            <w:tcW w:w="1596" w:type="dxa"/>
            <w:vMerge/>
            <w:vAlign w:val="center"/>
          </w:tcPr>
          <w:p w:rsidR="00807C99" w:rsidRPr="00076FDC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2481" w:type="dxa"/>
          </w:tcPr>
          <w:p w:rsidR="00807C99" w:rsidRPr="00076FDC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663" w:type="dxa"/>
          </w:tcPr>
          <w:p w:rsidR="00807C99" w:rsidRPr="00076FDC" w:rsidRDefault="002A76AB" w:rsidP="002A76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 Візуальне представлення результатів </w:t>
            </w:r>
          </w:p>
        </w:tc>
      </w:tr>
      <w:tr w:rsidR="002A76AB" w:rsidRPr="00076FDC">
        <w:tc>
          <w:tcPr>
            <w:tcW w:w="1596" w:type="dxa"/>
            <w:vAlign w:val="center"/>
          </w:tcPr>
          <w:p w:rsidR="002A76AB" w:rsidRPr="00076FDC" w:rsidRDefault="002A76AB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2481" w:type="dxa"/>
          </w:tcPr>
          <w:p w:rsidR="002A76AB" w:rsidRPr="00076FDC" w:rsidRDefault="002A76AB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663" w:type="dxa"/>
          </w:tcPr>
          <w:p w:rsidR="002A76AB" w:rsidRDefault="002A76AB" w:rsidP="002A76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Пішохідна історія по місту</w:t>
            </w:r>
          </w:p>
        </w:tc>
      </w:tr>
      <w:tr w:rsidR="002A76AB" w:rsidRPr="00076FDC">
        <w:tc>
          <w:tcPr>
            <w:tcW w:w="1596" w:type="dxa"/>
          </w:tcPr>
          <w:p w:rsidR="002A76AB" w:rsidRDefault="002A76AB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18.04.2019р.</w:t>
            </w:r>
          </w:p>
        </w:tc>
        <w:tc>
          <w:tcPr>
            <w:tcW w:w="2481" w:type="dxa"/>
          </w:tcPr>
          <w:p w:rsidR="002A76AB" w:rsidRPr="00076FDC" w:rsidRDefault="002A76AB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 корпус, ауд 221</w:t>
            </w:r>
          </w:p>
        </w:tc>
        <w:tc>
          <w:tcPr>
            <w:tcW w:w="6663" w:type="dxa"/>
          </w:tcPr>
          <w:p w:rsidR="002A76AB" w:rsidRDefault="0065417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10.00-11.00</w:t>
            </w:r>
          </w:p>
          <w:p w:rsidR="00654179" w:rsidRPr="00654179" w:rsidRDefault="0065417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Робота апеляційної комісії</w:t>
            </w:r>
          </w:p>
        </w:tc>
      </w:tr>
      <w:tr w:rsidR="00807C99" w:rsidRPr="00076FDC">
        <w:tc>
          <w:tcPr>
            <w:tcW w:w="1596" w:type="dxa"/>
            <w:vMerge w:val="restart"/>
          </w:tcPr>
          <w:p w:rsidR="00807C99" w:rsidRPr="00076FDC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076F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481" w:type="dxa"/>
          </w:tcPr>
          <w:p w:rsidR="00807C99" w:rsidRPr="00076FDC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6F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Pr="00076FDC">
              <w:rPr>
                <w:rFonts w:ascii="Times New Roman" w:hAnsi="Times New Roman" w:cs="Times New Roman"/>
                <w:sz w:val="26"/>
                <w:szCs w:val="26"/>
              </w:rPr>
              <w:t>ол корпус,</w:t>
            </w:r>
          </w:p>
          <w:p w:rsidR="00807C99" w:rsidRPr="00076FDC" w:rsidRDefault="00807C99" w:rsidP="002A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076FDC">
              <w:rPr>
                <w:rFonts w:ascii="Times New Roman" w:hAnsi="Times New Roman" w:cs="Times New Roman"/>
                <w:sz w:val="26"/>
                <w:szCs w:val="26"/>
              </w:rPr>
              <w:t>ауд 2</w:t>
            </w:r>
            <w:r w:rsidR="002A76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6663" w:type="dxa"/>
          </w:tcPr>
          <w:p w:rsidR="00807C99" w:rsidRPr="00076FDC" w:rsidRDefault="002A76AB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11.00-12</w:t>
            </w:r>
            <w:r w:rsidR="00807C99" w:rsidRPr="00076FDC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807C99" w:rsidRPr="002A76AB" w:rsidRDefault="002A76AB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Урочисте закриття Олімпіади, нагородження переможців, спільне фото</w:t>
            </w:r>
          </w:p>
        </w:tc>
      </w:tr>
      <w:tr w:rsidR="00807C99" w:rsidRPr="00076FDC">
        <w:tc>
          <w:tcPr>
            <w:tcW w:w="1596" w:type="dxa"/>
            <w:vMerge/>
            <w:vAlign w:val="center"/>
          </w:tcPr>
          <w:p w:rsidR="00807C99" w:rsidRPr="00076FDC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2481" w:type="dxa"/>
          </w:tcPr>
          <w:p w:rsidR="00807C99" w:rsidRPr="00076FDC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076FDC">
              <w:rPr>
                <w:rFonts w:ascii="Times New Roman" w:hAnsi="Times New Roman" w:cs="Times New Roman"/>
                <w:sz w:val="26"/>
                <w:szCs w:val="26"/>
              </w:rPr>
              <w:t>За вибором учасників</w:t>
            </w:r>
          </w:p>
        </w:tc>
        <w:tc>
          <w:tcPr>
            <w:tcW w:w="6663" w:type="dxa"/>
          </w:tcPr>
          <w:p w:rsidR="00807C99" w:rsidRPr="00076FDC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076FDC">
              <w:rPr>
                <w:rFonts w:ascii="Times New Roman" w:hAnsi="Times New Roman" w:cs="Times New Roman"/>
                <w:sz w:val="26"/>
                <w:szCs w:val="26"/>
              </w:rPr>
              <w:t>12.00 – 13.00</w:t>
            </w:r>
          </w:p>
          <w:p w:rsidR="00807C99" w:rsidRPr="00076FDC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076FDC">
              <w:rPr>
                <w:rFonts w:ascii="Times New Roman" w:hAnsi="Times New Roman" w:cs="Times New Roman"/>
                <w:sz w:val="26"/>
                <w:szCs w:val="26"/>
              </w:rPr>
              <w:t>Обід</w:t>
            </w:r>
          </w:p>
        </w:tc>
      </w:tr>
      <w:tr w:rsidR="00807C99" w:rsidRPr="00076FDC">
        <w:tc>
          <w:tcPr>
            <w:tcW w:w="1596" w:type="dxa"/>
            <w:vMerge/>
            <w:vAlign w:val="center"/>
          </w:tcPr>
          <w:p w:rsidR="00807C99" w:rsidRPr="00076FDC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2481" w:type="dxa"/>
          </w:tcPr>
          <w:p w:rsidR="00807C99" w:rsidRPr="00076FDC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076FDC">
              <w:rPr>
                <w:rFonts w:ascii="Times New Roman" w:hAnsi="Times New Roman" w:cs="Times New Roman"/>
                <w:sz w:val="26"/>
                <w:szCs w:val="26"/>
              </w:rPr>
              <w:t>За вибором учасників</w:t>
            </w:r>
          </w:p>
        </w:tc>
        <w:tc>
          <w:tcPr>
            <w:tcW w:w="6663" w:type="dxa"/>
          </w:tcPr>
          <w:p w:rsidR="00807C99" w:rsidRPr="00076FDC" w:rsidRDefault="00800410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 1</w:t>
            </w:r>
            <w:r w:rsidR="006541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807C99" w:rsidRPr="00076FDC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807C99" w:rsidRPr="00076FDC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FDC">
              <w:rPr>
                <w:rFonts w:ascii="Times New Roman" w:hAnsi="Times New Roman" w:cs="Times New Roman"/>
                <w:sz w:val="26"/>
                <w:szCs w:val="26"/>
              </w:rPr>
              <w:t>Екскурсійна программа,</w:t>
            </w:r>
          </w:p>
          <w:p w:rsidR="00807C99" w:rsidRPr="00076FDC" w:rsidRDefault="00807C99" w:rsidP="000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076FDC">
              <w:rPr>
                <w:rFonts w:ascii="Times New Roman" w:hAnsi="Times New Roman" w:cs="Times New Roman"/>
                <w:sz w:val="26"/>
                <w:szCs w:val="26"/>
              </w:rPr>
              <w:t>Відїзд учасників Олімпіади.</w:t>
            </w:r>
          </w:p>
        </w:tc>
      </w:tr>
    </w:tbl>
    <w:p w:rsidR="00E93723" w:rsidRDefault="00E93723" w:rsidP="00710DEF">
      <w:pPr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E93723" w:rsidRDefault="00E93723" w:rsidP="00710DEF">
      <w:pPr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807C99" w:rsidRDefault="00807C99" w:rsidP="00710DEF">
      <w:pPr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Оргкомітет</w:t>
      </w:r>
      <w:bookmarkStart w:id="0" w:name="_GoBack"/>
      <w:bookmarkEnd w:id="0"/>
    </w:p>
    <w:sectPr w:rsidR="00807C99" w:rsidSect="009B3A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9713A"/>
    <w:multiLevelType w:val="hybridMultilevel"/>
    <w:tmpl w:val="68CCC3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48"/>
    <w:rsid w:val="00076FDC"/>
    <w:rsid w:val="001A68F3"/>
    <w:rsid w:val="001C0A8E"/>
    <w:rsid w:val="001F17D9"/>
    <w:rsid w:val="00265F97"/>
    <w:rsid w:val="00266EF5"/>
    <w:rsid w:val="00270EE9"/>
    <w:rsid w:val="002A76AB"/>
    <w:rsid w:val="00335C71"/>
    <w:rsid w:val="003F7A10"/>
    <w:rsid w:val="00411B3C"/>
    <w:rsid w:val="00433490"/>
    <w:rsid w:val="004871B4"/>
    <w:rsid w:val="00563DB8"/>
    <w:rsid w:val="00580F2E"/>
    <w:rsid w:val="00654179"/>
    <w:rsid w:val="00687FA3"/>
    <w:rsid w:val="00710DEF"/>
    <w:rsid w:val="00717306"/>
    <w:rsid w:val="00800410"/>
    <w:rsid w:val="00807C99"/>
    <w:rsid w:val="00867672"/>
    <w:rsid w:val="008C3EF0"/>
    <w:rsid w:val="00951126"/>
    <w:rsid w:val="009613B7"/>
    <w:rsid w:val="009B3A3C"/>
    <w:rsid w:val="00A338A9"/>
    <w:rsid w:val="00A714AC"/>
    <w:rsid w:val="00B55630"/>
    <w:rsid w:val="00BB16F2"/>
    <w:rsid w:val="00D26748"/>
    <w:rsid w:val="00D42197"/>
    <w:rsid w:val="00DC4C24"/>
    <w:rsid w:val="00E0023A"/>
    <w:rsid w:val="00E0397F"/>
    <w:rsid w:val="00E81C21"/>
    <w:rsid w:val="00E93723"/>
    <w:rsid w:val="00EB1E00"/>
    <w:rsid w:val="00EF78DF"/>
    <w:rsid w:val="00FA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B58FD4-ABC6-437E-93F8-B2B4F6B6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3A"/>
    <w:rPr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6748"/>
    <w:pPr>
      <w:spacing w:after="0" w:line="240" w:lineRule="auto"/>
    </w:pPr>
    <w:rPr>
      <w:sz w:val="20"/>
      <w:szCs w:val="20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rsid w:val="002A76A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2A76A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rsid w:val="002A76AB"/>
    <w:rPr>
      <w:b/>
      <w:bCs/>
    </w:rPr>
  </w:style>
  <w:style w:type="character" w:customStyle="1" w:styleId="a6">
    <w:name w:val="Текст примітки Знак"/>
    <w:basedOn w:val="a0"/>
    <w:link w:val="a5"/>
    <w:uiPriority w:val="99"/>
    <w:locked/>
    <w:rsid w:val="002A76AB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rsid w:val="002A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ма примітки Знак"/>
    <w:basedOn w:val="a6"/>
    <w:link w:val="a7"/>
    <w:uiPriority w:val="99"/>
    <w:locked/>
    <w:rsid w:val="002A76AB"/>
    <w:rPr>
      <w:rFonts w:cs="Times New Roman"/>
      <w:b/>
      <w:bCs/>
      <w:sz w:val="20"/>
      <w:szCs w:val="20"/>
    </w:rPr>
  </w:style>
  <w:style w:type="character" w:customStyle="1" w:styleId="aa">
    <w:name w:val="Текст у виносці Знак"/>
    <w:basedOn w:val="a0"/>
    <w:link w:val="a9"/>
    <w:uiPriority w:val="99"/>
    <w:locked/>
    <w:rsid w:val="002A7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Національний університет «Львівська політехніка»</vt:lpstr>
    </vt:vector>
  </TitlesOfParts>
  <Company>Ya Blondinko Edition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університет «Львівська політехніка»</dc:title>
  <dc:subject/>
  <dc:creator>dominus</dc:creator>
  <cp:keywords/>
  <dc:description/>
  <cp:lastModifiedBy>Віктор Мацеха</cp:lastModifiedBy>
  <cp:revision>2</cp:revision>
  <dcterms:created xsi:type="dcterms:W3CDTF">2019-01-11T19:29:00Z</dcterms:created>
  <dcterms:modified xsi:type="dcterms:W3CDTF">2019-01-11T19:29:00Z</dcterms:modified>
</cp:coreProperties>
</file>