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62" w:rsidRPr="00D77929" w:rsidRDefault="004A7C62" w:rsidP="00EE74A0">
      <w:pPr>
        <w:jc w:val="right"/>
      </w:pPr>
    </w:p>
    <w:p w:rsidR="004A7C62" w:rsidRPr="00D77929" w:rsidRDefault="004A7C62" w:rsidP="00EE74A0">
      <w:pPr>
        <w:ind w:left="6372"/>
      </w:pPr>
      <w:r w:rsidRPr="00D77929">
        <w:t>Проректору</w:t>
      </w:r>
    </w:p>
    <w:p w:rsidR="004A7C62" w:rsidRPr="00D77929" w:rsidRDefault="004A7C62" w:rsidP="00EE74A0">
      <w:pPr>
        <w:ind w:left="6372"/>
      </w:pPr>
      <w:r w:rsidRPr="00D77929">
        <w:t xml:space="preserve"> з науково-педагогічної роботи та міжнародних зв’язків</w:t>
      </w:r>
    </w:p>
    <w:p w:rsidR="004A7C62" w:rsidRPr="00D77929" w:rsidRDefault="004A7C62" w:rsidP="00EE74A0">
      <w:pPr>
        <w:ind w:left="6372"/>
      </w:pPr>
      <w:r w:rsidRPr="00D77929">
        <w:t>Національного університету</w:t>
      </w:r>
    </w:p>
    <w:p w:rsidR="004A7C62" w:rsidRPr="00D77929" w:rsidRDefault="004A7C62" w:rsidP="00EE74A0">
      <w:pPr>
        <w:ind w:left="6372"/>
      </w:pPr>
      <w:r w:rsidRPr="00D77929">
        <w:t>«Львівська політехніка»</w:t>
      </w:r>
    </w:p>
    <w:p w:rsidR="004A7C62" w:rsidRPr="00D77929" w:rsidRDefault="002133B3" w:rsidP="00EE74A0">
      <w:pPr>
        <w:ind w:left="5664" w:firstLine="708"/>
      </w:pPr>
      <w:r>
        <w:t>Чухрай Н.І</w:t>
      </w:r>
      <w:bookmarkStart w:id="0" w:name="_GoBack"/>
      <w:bookmarkEnd w:id="0"/>
      <w:r w:rsidR="004A7C62" w:rsidRPr="00D77929">
        <w:t>.</w:t>
      </w:r>
    </w:p>
    <w:p w:rsidR="00D77929" w:rsidRPr="00D77929" w:rsidRDefault="00D77929" w:rsidP="00D77929">
      <w:pPr>
        <w:tabs>
          <w:tab w:val="left" w:pos="6379"/>
        </w:tabs>
        <w:ind w:left="6372"/>
        <w:rPr>
          <w:color w:val="000000"/>
        </w:rPr>
      </w:pPr>
      <w:r w:rsidRPr="00D77929">
        <w:rPr>
          <w:color w:val="000000"/>
          <w:lang w:val="en-US"/>
        </w:rPr>
        <w:t>Завідувача кафедри</w:t>
      </w:r>
      <w:r w:rsidRPr="00D77929">
        <w:rPr>
          <w:color w:val="000000"/>
        </w:rPr>
        <w:t xml:space="preserve"> _______</w:t>
      </w:r>
    </w:p>
    <w:p w:rsidR="00D77929" w:rsidRPr="00D77929" w:rsidRDefault="00D77929" w:rsidP="00D77929">
      <w:pPr>
        <w:ind w:left="5664" w:firstLine="708"/>
      </w:pPr>
      <w:r w:rsidRPr="00D77929">
        <w:rPr>
          <w:color w:val="000000"/>
        </w:rPr>
        <w:t>___________________(ПІБ)</w:t>
      </w:r>
    </w:p>
    <w:p w:rsidR="004A7C62" w:rsidRDefault="004A7C62" w:rsidP="00EE74A0">
      <w:pPr>
        <w:ind w:left="4248" w:firstLine="708"/>
        <w:jc w:val="center"/>
        <w:rPr>
          <w:u w:val="single"/>
        </w:rPr>
      </w:pPr>
    </w:p>
    <w:p w:rsidR="003417A9" w:rsidRPr="00D77929" w:rsidRDefault="003417A9" w:rsidP="00EE74A0">
      <w:pPr>
        <w:ind w:left="4248" w:firstLine="708"/>
        <w:jc w:val="center"/>
        <w:rPr>
          <w:u w:val="single"/>
        </w:rPr>
      </w:pPr>
    </w:p>
    <w:p w:rsidR="004A7C62" w:rsidRPr="00D77929" w:rsidRDefault="004A7C62" w:rsidP="00EE74A0">
      <w:pPr>
        <w:jc w:val="center"/>
        <w:rPr>
          <w:b/>
        </w:rPr>
      </w:pPr>
      <w:r w:rsidRPr="00D77929">
        <w:rPr>
          <w:b/>
        </w:rPr>
        <w:t>Подання</w:t>
      </w:r>
    </w:p>
    <w:p w:rsidR="005A3794" w:rsidRPr="00D77929" w:rsidRDefault="005A3794" w:rsidP="005A3794">
      <w:pPr>
        <w:ind w:left="284" w:firstLine="709"/>
        <w:jc w:val="both"/>
      </w:pPr>
      <w:r w:rsidRPr="00D77929">
        <w:t xml:space="preserve">Прошу відрядити </w:t>
      </w:r>
      <w:r w:rsidR="00932B3D" w:rsidRPr="00D77929">
        <w:t xml:space="preserve">зі збереженням середньої заробітної плати </w:t>
      </w:r>
      <w:r w:rsidR="00E05E0C" w:rsidRPr="00D77929">
        <w:rPr>
          <w:lang w:val="en-US"/>
        </w:rPr>
        <w:t>__</w:t>
      </w:r>
      <w:r w:rsidR="00932B3D" w:rsidRPr="00D77929">
        <w:t>_______</w:t>
      </w:r>
      <w:r w:rsidR="00E05E0C" w:rsidRPr="00D77929">
        <w:rPr>
          <w:lang w:val="en-US"/>
        </w:rPr>
        <w:t xml:space="preserve">_____ </w:t>
      </w:r>
      <w:r w:rsidR="00E05E0C" w:rsidRPr="00D77929">
        <w:rPr>
          <w:i/>
          <w:color w:val="FF0000"/>
        </w:rPr>
        <w:t>(вчений ступінь)</w:t>
      </w:r>
      <w:r w:rsidR="00E05E0C" w:rsidRPr="00D77929">
        <w:t xml:space="preserve"> _____________ </w:t>
      </w:r>
      <w:r w:rsidR="00E05E0C" w:rsidRPr="00D77929">
        <w:rPr>
          <w:i/>
          <w:color w:val="FF0000"/>
        </w:rPr>
        <w:t>(ПІБ повністю)</w:t>
      </w:r>
      <w:r w:rsidRPr="00D77929">
        <w:rPr>
          <w:i/>
        </w:rPr>
        <w:t>,</w:t>
      </w:r>
      <w:r w:rsidRPr="00D77929">
        <w:t xml:space="preserve"> який працює на посаді_______</w:t>
      </w:r>
      <w:r w:rsidR="00D77929">
        <w:t>____________</w:t>
      </w:r>
      <w:r w:rsidRPr="00D77929">
        <w:t>___ кафедри __________________________ інституту</w:t>
      </w:r>
      <w:r w:rsidRPr="00D77929">
        <w:rPr>
          <w:i/>
        </w:rPr>
        <w:t xml:space="preserve"> ______________</w:t>
      </w:r>
      <w:r w:rsidR="00D77929">
        <w:rPr>
          <w:i/>
        </w:rPr>
        <w:t>______</w:t>
      </w:r>
      <w:r w:rsidRPr="00D77929">
        <w:rPr>
          <w:i/>
        </w:rPr>
        <w:t xml:space="preserve">______________ </w:t>
      </w:r>
      <w:r w:rsidR="008B3916" w:rsidRPr="00D77929">
        <w:t>до</w:t>
      </w:r>
      <w:r w:rsidRPr="00D77929">
        <w:t xml:space="preserve"> ________________________________(</w:t>
      </w:r>
      <w:r w:rsidRPr="00D77929">
        <w:rPr>
          <w:i/>
          <w:color w:val="FF0000"/>
        </w:rPr>
        <w:t>назви установи, країни та міста)</w:t>
      </w:r>
      <w:r w:rsidRPr="00D77929">
        <w:t>.</w:t>
      </w:r>
    </w:p>
    <w:p w:rsidR="004A7C62" w:rsidRPr="00D77929" w:rsidRDefault="005A3794" w:rsidP="005A3794">
      <w:pPr>
        <w:ind w:firstLine="567"/>
        <w:jc w:val="both"/>
      </w:pPr>
      <w:r w:rsidRPr="00D77929">
        <w:t xml:space="preserve">Метою відрядження є </w:t>
      </w:r>
      <w:r w:rsidR="004A7C62" w:rsidRPr="00D77929">
        <w:t>викладання в рамках програми «</w:t>
      </w:r>
      <w:r w:rsidR="004A7C62" w:rsidRPr="00D77929">
        <w:rPr>
          <w:lang w:val="en-US"/>
        </w:rPr>
        <w:t>visiti</w:t>
      </w:r>
      <w:r w:rsidR="004A7C62" w:rsidRPr="00D77929">
        <w:t>ng</w:t>
      </w:r>
      <w:r w:rsidR="004A7C62" w:rsidRPr="00D77929">
        <w:rPr>
          <w:lang w:val="ru-RU"/>
        </w:rPr>
        <w:t xml:space="preserve"> </w:t>
      </w:r>
      <w:r w:rsidR="004A7C62" w:rsidRPr="00D77929">
        <w:rPr>
          <w:lang w:val="en-US"/>
        </w:rPr>
        <w:t>professor</w:t>
      </w:r>
      <w:r w:rsidR="004A7C62" w:rsidRPr="00D77929">
        <w:t>».</w:t>
      </w:r>
    </w:p>
    <w:p w:rsidR="005A3794" w:rsidRPr="00D77929" w:rsidRDefault="005A3794" w:rsidP="005A3794">
      <w:pPr>
        <w:ind w:firstLine="567"/>
        <w:jc w:val="both"/>
      </w:pPr>
      <w:r w:rsidRPr="00D77929">
        <w:t xml:space="preserve">Термін відрядження з 00.00.20__ р.  по  00.00.20__ р. </w:t>
      </w:r>
    </w:p>
    <w:p w:rsidR="004A7C62" w:rsidRPr="00D77929" w:rsidRDefault="004A7C62" w:rsidP="005A3794">
      <w:pPr>
        <w:ind w:firstLine="567"/>
        <w:jc w:val="both"/>
        <w:rPr>
          <w:i/>
        </w:rPr>
      </w:pPr>
      <w:r w:rsidRPr="00D77929">
        <w:t xml:space="preserve">Усі видатки на </w:t>
      </w:r>
      <w:r w:rsidR="005A3794" w:rsidRPr="00D77929">
        <w:t>відрядження за кордон</w:t>
      </w:r>
      <w:r w:rsidRPr="00D77929">
        <w:t xml:space="preserve"> покриваються за кошти приймаючої сторони.</w:t>
      </w:r>
      <w:r w:rsidR="00CA7FFB" w:rsidRPr="00D77929">
        <w:rPr>
          <w:i/>
        </w:rPr>
        <w:t xml:space="preserve"> </w:t>
      </w:r>
      <w:r w:rsidR="00CA7FFB" w:rsidRPr="00D77929">
        <w:rPr>
          <w:i/>
          <w:color w:val="FF0000"/>
        </w:rPr>
        <w:t>Умови фінансування повинні бути вказані згідно написаного в запрошенні!!!</w:t>
      </w:r>
    </w:p>
    <w:p w:rsidR="00EE74A0" w:rsidRPr="00D77929" w:rsidRDefault="00EE74A0" w:rsidP="00EE74A0">
      <w:pPr>
        <w:ind w:firstLine="567"/>
        <w:jc w:val="both"/>
        <w:rPr>
          <w:i/>
        </w:rPr>
      </w:pPr>
    </w:p>
    <w:p w:rsidR="00EE74A0" w:rsidRPr="00D77929" w:rsidRDefault="00EE74A0" w:rsidP="00EE74A0">
      <w:pPr>
        <w:ind w:firstLine="567"/>
        <w:jc w:val="both"/>
        <w:rPr>
          <w:color w:val="000000"/>
        </w:rPr>
      </w:pPr>
      <w:r w:rsidRPr="00D77929">
        <w:rPr>
          <w:i/>
          <w:color w:val="FF0000"/>
          <w:u w:val="single"/>
        </w:rPr>
        <w:t>За умови збереженням середньої заробітної плати</w:t>
      </w:r>
      <w:r w:rsidRPr="00D77929">
        <w:rPr>
          <w:i/>
          <w:color w:val="FF0000"/>
        </w:rPr>
        <w:t xml:space="preserve"> за відряджуваною особою</w:t>
      </w:r>
      <w:r w:rsidR="00C073AF" w:rsidRPr="00D77929">
        <w:rPr>
          <w:i/>
          <w:color w:val="FF0000"/>
        </w:rPr>
        <w:t xml:space="preserve"> додати текст</w:t>
      </w:r>
      <w:r w:rsidRPr="00D77929">
        <w:rPr>
          <w:color w:val="000000"/>
        </w:rPr>
        <w:t xml:space="preserve">: </w:t>
      </w:r>
    </w:p>
    <w:p w:rsidR="00EE74A0" w:rsidRPr="00D77929" w:rsidRDefault="005A3794" w:rsidP="005A3794">
      <w:pPr>
        <w:numPr>
          <w:ilvl w:val="0"/>
          <w:numId w:val="1"/>
        </w:numPr>
        <w:jc w:val="both"/>
        <w:rPr>
          <w:color w:val="000000"/>
        </w:rPr>
      </w:pPr>
      <w:r w:rsidRPr="00D77929">
        <w:rPr>
          <w:color w:val="000000"/>
        </w:rPr>
        <w:t>Виконання навчального навантаження ____________________(</w:t>
      </w:r>
      <w:r w:rsidRPr="00D77929">
        <w:rPr>
          <w:i/>
          <w:color w:val="FF0000"/>
        </w:rPr>
        <w:t>ПІБ та посада відряджуваної особи</w:t>
      </w:r>
      <w:r w:rsidRPr="00D77929">
        <w:rPr>
          <w:color w:val="FF0000"/>
        </w:rPr>
        <w:t>)</w:t>
      </w:r>
      <w:r w:rsidRPr="00D77929">
        <w:rPr>
          <w:color w:val="000000"/>
        </w:rPr>
        <w:t xml:space="preserve"> </w:t>
      </w:r>
      <w:r w:rsidR="000D64C4" w:rsidRPr="00D77929">
        <w:rPr>
          <w:color w:val="000000"/>
        </w:rPr>
        <w:t>забезпечене</w:t>
      </w:r>
      <w:r w:rsidRPr="00D77929">
        <w:rPr>
          <w:color w:val="000000"/>
        </w:rPr>
        <w:t xml:space="preserve"> силами кафедри ________ </w:t>
      </w:r>
      <w:r w:rsidRPr="00D77929">
        <w:rPr>
          <w:i/>
          <w:color w:val="FF0000"/>
        </w:rPr>
        <w:t>(назва).</w:t>
      </w:r>
    </w:p>
    <w:p w:rsidR="00EE74A0" w:rsidRPr="00D77929" w:rsidRDefault="00EE74A0" w:rsidP="00CA7FFB">
      <w:pPr>
        <w:ind w:firstLine="567"/>
        <w:jc w:val="both"/>
        <w:rPr>
          <w:color w:val="000000"/>
        </w:rPr>
      </w:pPr>
      <w:r w:rsidRPr="00D77929">
        <w:rPr>
          <w:color w:val="FF0000"/>
        </w:rPr>
        <w:t>АБО</w:t>
      </w:r>
      <w:r w:rsidR="005A3794" w:rsidRPr="00D77929">
        <w:rPr>
          <w:color w:val="FF0000"/>
        </w:rPr>
        <w:t xml:space="preserve"> </w:t>
      </w:r>
    </w:p>
    <w:p w:rsidR="00EE74A0" w:rsidRPr="00D77929" w:rsidRDefault="00EE74A0" w:rsidP="00CA7FFB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D77929">
        <w:rPr>
          <w:color w:val="000000"/>
        </w:rPr>
        <w:t>Для виконання навчального навантаження ____________________(</w:t>
      </w:r>
      <w:r w:rsidRPr="00D77929">
        <w:rPr>
          <w:i/>
          <w:color w:val="FF0000"/>
        </w:rPr>
        <w:t>ПІБ та посада відряджуваної особи</w:t>
      </w:r>
      <w:r w:rsidRPr="00D77929">
        <w:rPr>
          <w:color w:val="FF0000"/>
        </w:rPr>
        <w:t>)</w:t>
      </w:r>
      <w:r w:rsidRPr="00D77929">
        <w:rPr>
          <w:color w:val="000000"/>
        </w:rPr>
        <w:t xml:space="preserve"> проведений перерозподіл навчального навантаження кафедри____________</w:t>
      </w:r>
      <w:r w:rsidR="005A3794" w:rsidRPr="00D77929">
        <w:rPr>
          <w:color w:val="000000"/>
        </w:rPr>
        <w:t xml:space="preserve"> </w:t>
      </w:r>
      <w:r w:rsidR="005A3794" w:rsidRPr="00D77929">
        <w:rPr>
          <w:i/>
          <w:color w:val="FF0000"/>
        </w:rPr>
        <w:t>(назва)</w:t>
      </w:r>
      <w:r w:rsidRPr="00D77929">
        <w:rPr>
          <w:color w:val="000000"/>
        </w:rPr>
        <w:t>.</w:t>
      </w:r>
    </w:p>
    <w:p w:rsidR="00AC6878" w:rsidRPr="00D77929" w:rsidRDefault="00AC6878" w:rsidP="00AC6878">
      <w:pPr>
        <w:ind w:left="1057"/>
        <w:jc w:val="both"/>
        <w:rPr>
          <w:color w:val="000000"/>
        </w:rPr>
      </w:pPr>
    </w:p>
    <w:p w:rsidR="004A7C62" w:rsidRPr="00D77929" w:rsidRDefault="00EE74A0" w:rsidP="00EE74A0">
      <w:pPr>
        <w:ind w:firstLine="567"/>
        <w:jc w:val="both"/>
      </w:pPr>
      <w:r w:rsidRPr="00D77929">
        <w:rPr>
          <w:i/>
          <w:color w:val="FF0000"/>
          <w:u w:val="single"/>
        </w:rPr>
        <w:t>За умови відсутності збереженням середньої заробітної плати</w:t>
      </w:r>
      <w:r w:rsidRPr="00D77929">
        <w:rPr>
          <w:i/>
          <w:color w:val="FF0000"/>
        </w:rPr>
        <w:t xml:space="preserve"> за відряджуваною особою у випадку довготривалого відрядження</w:t>
      </w:r>
      <w:r w:rsidR="00C073AF" w:rsidRPr="00D77929">
        <w:rPr>
          <w:i/>
          <w:color w:val="FF0000"/>
        </w:rPr>
        <w:t xml:space="preserve"> додати текст</w:t>
      </w:r>
      <w:r w:rsidRPr="00D77929">
        <w:rPr>
          <w:color w:val="000000"/>
        </w:rPr>
        <w:t>: На час закордонного відрядження буле проведене зарахування науково-педагогічних працівників на посаду тимчасово відрядженого __________ (ПІБ та посада).</w:t>
      </w:r>
    </w:p>
    <w:p w:rsidR="004A7C62" w:rsidRDefault="004A7C62" w:rsidP="00EE74A0">
      <w:pPr>
        <w:ind w:firstLine="567"/>
        <w:jc w:val="both"/>
      </w:pPr>
    </w:p>
    <w:p w:rsidR="00D77929" w:rsidRDefault="00D77929" w:rsidP="00EE74A0">
      <w:pPr>
        <w:ind w:firstLine="567"/>
        <w:jc w:val="both"/>
      </w:pPr>
    </w:p>
    <w:p w:rsidR="00D77929" w:rsidRDefault="00D77929" w:rsidP="00EE74A0">
      <w:pPr>
        <w:ind w:firstLine="567"/>
        <w:jc w:val="both"/>
      </w:pPr>
    </w:p>
    <w:p w:rsidR="00D77929" w:rsidRDefault="00D77929" w:rsidP="00EE74A0">
      <w:pPr>
        <w:ind w:firstLine="567"/>
        <w:jc w:val="both"/>
      </w:pPr>
    </w:p>
    <w:p w:rsidR="00D77929" w:rsidRPr="00D77929" w:rsidRDefault="00D77929" w:rsidP="00EE74A0">
      <w:pPr>
        <w:ind w:firstLine="567"/>
        <w:jc w:val="both"/>
      </w:pPr>
    </w:p>
    <w:p w:rsidR="005A3794" w:rsidRPr="00D77929" w:rsidRDefault="005A3794" w:rsidP="005A3794">
      <w:pPr>
        <w:ind w:left="284"/>
        <w:rPr>
          <w:i/>
        </w:rPr>
      </w:pPr>
      <w:r w:rsidRPr="00D77929">
        <w:t xml:space="preserve">Зав. кафедри </w:t>
      </w:r>
      <w:r w:rsidRPr="00D77929">
        <w:rPr>
          <w:i/>
        </w:rPr>
        <w:t xml:space="preserve"> </w:t>
      </w:r>
      <w:r w:rsidRPr="00D77929">
        <w:rPr>
          <w:i/>
          <w:color w:val="FF0000"/>
        </w:rPr>
        <w:t>(назва кафедри)</w:t>
      </w:r>
      <w:r w:rsidRPr="00D77929">
        <w:tab/>
      </w:r>
      <w:r w:rsidRPr="00D77929">
        <w:tab/>
      </w:r>
      <w:r w:rsidRPr="00D77929">
        <w:tab/>
      </w:r>
      <w:r w:rsidR="00D77929">
        <w:tab/>
      </w:r>
      <w:r w:rsidRPr="00D77929">
        <w:tab/>
        <w:t xml:space="preserve">_________ </w:t>
      </w:r>
      <w:r w:rsidRPr="00D77929">
        <w:rPr>
          <w:i/>
        </w:rPr>
        <w:t>прізвище, ініціали</w:t>
      </w:r>
    </w:p>
    <w:p w:rsidR="005A3794" w:rsidRPr="00D77929" w:rsidRDefault="005A3794" w:rsidP="005A3794">
      <w:pPr>
        <w:ind w:left="284"/>
        <w:rPr>
          <w:i/>
        </w:rPr>
      </w:pPr>
    </w:p>
    <w:p w:rsidR="005A3794" w:rsidRPr="00D77929" w:rsidRDefault="005A3794" w:rsidP="005A3794">
      <w:pPr>
        <w:ind w:left="284"/>
        <w:rPr>
          <w:b/>
        </w:rPr>
      </w:pPr>
      <w:r w:rsidRPr="00D77929">
        <w:rPr>
          <w:b/>
        </w:rPr>
        <w:t>Погоджено:</w:t>
      </w:r>
    </w:p>
    <w:p w:rsidR="005A3794" w:rsidRPr="00D77929" w:rsidRDefault="005A3794" w:rsidP="005A3794">
      <w:pPr>
        <w:ind w:left="284"/>
        <w:rPr>
          <w:i/>
        </w:rPr>
      </w:pPr>
      <w:r w:rsidRPr="00D77929">
        <w:t xml:space="preserve">Директор </w:t>
      </w:r>
      <w:r w:rsidRPr="00D77929">
        <w:rPr>
          <w:i/>
        </w:rPr>
        <w:t xml:space="preserve"> </w:t>
      </w:r>
      <w:r w:rsidRPr="00D77929">
        <w:rPr>
          <w:i/>
          <w:color w:val="FF0000"/>
        </w:rPr>
        <w:t>(назва інституту)</w:t>
      </w:r>
      <w:r w:rsidRPr="00D77929">
        <w:rPr>
          <w:i/>
          <w:color w:val="FF0000"/>
        </w:rPr>
        <w:tab/>
      </w:r>
      <w:r w:rsidRPr="00D77929">
        <w:rPr>
          <w:i/>
        </w:rPr>
        <w:tab/>
      </w:r>
      <w:r w:rsidRPr="00D77929">
        <w:rPr>
          <w:i/>
        </w:rPr>
        <w:tab/>
      </w:r>
      <w:r w:rsidR="00D77929">
        <w:rPr>
          <w:i/>
        </w:rPr>
        <w:tab/>
      </w:r>
      <w:r w:rsidRPr="00D77929">
        <w:rPr>
          <w:i/>
        </w:rPr>
        <w:tab/>
      </w:r>
      <w:r w:rsidRPr="00D77929">
        <w:t xml:space="preserve">_________ </w:t>
      </w:r>
      <w:r w:rsidRPr="00D77929">
        <w:rPr>
          <w:i/>
        </w:rPr>
        <w:t>прізвище, ініціали</w:t>
      </w:r>
    </w:p>
    <w:p w:rsidR="005A3794" w:rsidRPr="00D77929" w:rsidRDefault="005A3794" w:rsidP="005A3794">
      <w:pPr>
        <w:ind w:left="284"/>
      </w:pPr>
      <w:r w:rsidRPr="00D77929">
        <w:tab/>
      </w:r>
      <w:r w:rsidRPr="00D77929">
        <w:tab/>
      </w:r>
      <w:r w:rsidRPr="00D77929">
        <w:tab/>
      </w:r>
      <w:r w:rsidRPr="00D77929">
        <w:tab/>
      </w:r>
      <w:r w:rsidRPr="00D77929">
        <w:tab/>
      </w:r>
      <w:r w:rsidRPr="00D77929">
        <w:tab/>
      </w:r>
      <w:r w:rsidRPr="00D77929">
        <w:tab/>
      </w:r>
    </w:p>
    <w:p w:rsidR="005A3794" w:rsidRPr="00D77929" w:rsidRDefault="005A3794" w:rsidP="005A3794">
      <w:pPr>
        <w:ind w:left="426" w:hanging="141"/>
        <w:rPr>
          <w:i/>
        </w:rPr>
      </w:pPr>
      <w:r w:rsidRPr="00D77929">
        <w:t>Головний бухгалтер</w:t>
      </w:r>
      <w:r w:rsidRPr="00D77929">
        <w:rPr>
          <w:i/>
        </w:rPr>
        <w:t xml:space="preserve"> </w:t>
      </w:r>
      <w:r w:rsidRPr="00D77929">
        <w:rPr>
          <w:i/>
        </w:rPr>
        <w:tab/>
      </w:r>
      <w:r w:rsidRPr="00D77929">
        <w:rPr>
          <w:i/>
        </w:rPr>
        <w:tab/>
      </w:r>
      <w:r w:rsidRPr="00D77929">
        <w:rPr>
          <w:i/>
        </w:rPr>
        <w:tab/>
      </w:r>
      <w:r w:rsidRPr="00D77929">
        <w:rPr>
          <w:i/>
        </w:rPr>
        <w:tab/>
      </w:r>
      <w:r w:rsidRPr="00D77929">
        <w:rPr>
          <w:i/>
        </w:rPr>
        <w:tab/>
      </w:r>
      <w:r w:rsidR="00D77929" w:rsidRPr="00D77929">
        <w:rPr>
          <w:i/>
        </w:rPr>
        <w:tab/>
        <w:t>_________ Мороз А.С.</w:t>
      </w:r>
    </w:p>
    <w:p w:rsidR="005A3794" w:rsidRPr="00D77929" w:rsidRDefault="00E05E0C" w:rsidP="005A3794">
      <w:pPr>
        <w:ind w:left="426" w:hanging="141"/>
        <w:jc w:val="right"/>
        <w:rPr>
          <w:i/>
          <w:color w:val="FF0000"/>
        </w:rPr>
      </w:pPr>
      <w:r w:rsidRPr="00D77929">
        <w:rPr>
          <w:i/>
          <w:color w:val="FF0000"/>
        </w:rPr>
        <w:t>(звертатися в кімнату 35 бухгалтерії до п. Колесницької О.І.)</w:t>
      </w:r>
    </w:p>
    <w:p w:rsidR="00D77929" w:rsidRPr="00D77929" w:rsidRDefault="00D77929" w:rsidP="00D77929">
      <w:pPr>
        <w:ind w:firstLine="709"/>
        <w:jc w:val="both"/>
        <w:rPr>
          <w:i/>
          <w:color w:val="FF0000"/>
        </w:rPr>
      </w:pPr>
    </w:p>
    <w:p w:rsidR="00D77929" w:rsidRPr="00D77929" w:rsidRDefault="00D77929" w:rsidP="00D77929">
      <w:pPr>
        <w:ind w:firstLine="709"/>
        <w:jc w:val="both"/>
        <w:rPr>
          <w:i/>
          <w:color w:val="FF0000"/>
        </w:rPr>
      </w:pPr>
      <w:r w:rsidRPr="00D77929">
        <w:rPr>
          <w:i/>
          <w:color w:val="FF0000"/>
        </w:rPr>
        <w:t>!!! У випадку відрядження за власні кошти, відряджувана особа має власноручно від руки дописати фразу: «Погоджуюсь на відрядження за власні кошти» та підписатись.</w:t>
      </w:r>
    </w:p>
    <w:p w:rsidR="005A3794" w:rsidRPr="00D77929" w:rsidRDefault="005A3794" w:rsidP="005A3794">
      <w:pPr>
        <w:ind w:left="426" w:hanging="141"/>
        <w:rPr>
          <w:i/>
        </w:rPr>
      </w:pPr>
    </w:p>
    <w:p w:rsidR="00EE74A0" w:rsidRPr="00D77929" w:rsidRDefault="005A3794" w:rsidP="005A3794">
      <w:pPr>
        <w:jc w:val="center"/>
      </w:pPr>
      <w:r w:rsidRPr="00D77929">
        <w:rPr>
          <w:b/>
          <w:color w:val="FF0000"/>
        </w:rPr>
        <w:t>ТЕКСТ ЧЕРВОНИМ ВИДАЛИТИ !!!!!</w:t>
      </w:r>
    </w:p>
    <w:sectPr w:rsidR="00EE74A0" w:rsidRPr="00D77929" w:rsidSect="005A379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31" w:rsidRDefault="003A6A31">
      <w:r>
        <w:separator/>
      </w:r>
    </w:p>
  </w:endnote>
  <w:endnote w:type="continuationSeparator" w:id="0">
    <w:p w:rsidR="003A6A31" w:rsidRDefault="003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31" w:rsidRDefault="003A6A31">
      <w:r>
        <w:separator/>
      </w:r>
    </w:p>
  </w:footnote>
  <w:footnote w:type="continuationSeparator" w:id="0">
    <w:p w:rsidR="003A6A31" w:rsidRDefault="003A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15B85"/>
    <w:multiLevelType w:val="hybridMultilevel"/>
    <w:tmpl w:val="23444CD2"/>
    <w:lvl w:ilvl="0" w:tplc="629465D6">
      <w:start w:val="1"/>
      <w:numFmt w:val="decimal"/>
      <w:lvlText w:val="%1)"/>
      <w:lvlJc w:val="left"/>
      <w:pPr>
        <w:ind w:left="1057" w:hanging="4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AC"/>
    <w:rsid w:val="00022F1D"/>
    <w:rsid w:val="00027551"/>
    <w:rsid w:val="00027BC6"/>
    <w:rsid w:val="00044540"/>
    <w:rsid w:val="00045200"/>
    <w:rsid w:val="00070575"/>
    <w:rsid w:val="000C744B"/>
    <w:rsid w:val="000D64C4"/>
    <w:rsid w:val="000F0089"/>
    <w:rsid w:val="001370F7"/>
    <w:rsid w:val="0018053C"/>
    <w:rsid w:val="00180CB4"/>
    <w:rsid w:val="001F7B32"/>
    <w:rsid w:val="002133B3"/>
    <w:rsid w:val="002221EA"/>
    <w:rsid w:val="00233311"/>
    <w:rsid w:val="002C0CE6"/>
    <w:rsid w:val="002C2045"/>
    <w:rsid w:val="00316103"/>
    <w:rsid w:val="003417A9"/>
    <w:rsid w:val="00350BD3"/>
    <w:rsid w:val="0036279F"/>
    <w:rsid w:val="00381FBF"/>
    <w:rsid w:val="003A6A31"/>
    <w:rsid w:val="0041259A"/>
    <w:rsid w:val="00451A68"/>
    <w:rsid w:val="00477D0B"/>
    <w:rsid w:val="004A225E"/>
    <w:rsid w:val="004A7C62"/>
    <w:rsid w:val="004C5D69"/>
    <w:rsid w:val="004C64BD"/>
    <w:rsid w:val="004D207E"/>
    <w:rsid w:val="004D610E"/>
    <w:rsid w:val="00525AD4"/>
    <w:rsid w:val="00591432"/>
    <w:rsid w:val="005928EB"/>
    <w:rsid w:val="005A3794"/>
    <w:rsid w:val="005A6D33"/>
    <w:rsid w:val="005B0038"/>
    <w:rsid w:val="00600FBC"/>
    <w:rsid w:val="00601228"/>
    <w:rsid w:val="006158FD"/>
    <w:rsid w:val="0064117C"/>
    <w:rsid w:val="006515B1"/>
    <w:rsid w:val="00676E6D"/>
    <w:rsid w:val="00677858"/>
    <w:rsid w:val="00697329"/>
    <w:rsid w:val="006A325A"/>
    <w:rsid w:val="006B0D32"/>
    <w:rsid w:val="006D3DAC"/>
    <w:rsid w:val="006E2541"/>
    <w:rsid w:val="00722D88"/>
    <w:rsid w:val="0073488E"/>
    <w:rsid w:val="0075067D"/>
    <w:rsid w:val="007B17BC"/>
    <w:rsid w:val="007D0715"/>
    <w:rsid w:val="007F6267"/>
    <w:rsid w:val="00866731"/>
    <w:rsid w:val="00882EDB"/>
    <w:rsid w:val="008B3916"/>
    <w:rsid w:val="00914A21"/>
    <w:rsid w:val="00932B3D"/>
    <w:rsid w:val="009349EB"/>
    <w:rsid w:val="00967F83"/>
    <w:rsid w:val="00987FFC"/>
    <w:rsid w:val="00991953"/>
    <w:rsid w:val="009A76D8"/>
    <w:rsid w:val="009B2AC0"/>
    <w:rsid w:val="009B473A"/>
    <w:rsid w:val="009C6B3C"/>
    <w:rsid w:val="009D1DCC"/>
    <w:rsid w:val="00A372AB"/>
    <w:rsid w:val="00A51459"/>
    <w:rsid w:val="00A56FCF"/>
    <w:rsid w:val="00A908C1"/>
    <w:rsid w:val="00AB3F0D"/>
    <w:rsid w:val="00AC6878"/>
    <w:rsid w:val="00AE2036"/>
    <w:rsid w:val="00AF60A5"/>
    <w:rsid w:val="00BD5CDD"/>
    <w:rsid w:val="00BE57AE"/>
    <w:rsid w:val="00C02FD6"/>
    <w:rsid w:val="00C073AF"/>
    <w:rsid w:val="00C35F14"/>
    <w:rsid w:val="00C569B0"/>
    <w:rsid w:val="00C63E95"/>
    <w:rsid w:val="00C82C80"/>
    <w:rsid w:val="00C978A8"/>
    <w:rsid w:val="00CA7FFB"/>
    <w:rsid w:val="00CF1268"/>
    <w:rsid w:val="00CF3EE5"/>
    <w:rsid w:val="00D26A4A"/>
    <w:rsid w:val="00D3125B"/>
    <w:rsid w:val="00D35F13"/>
    <w:rsid w:val="00D62F15"/>
    <w:rsid w:val="00D70131"/>
    <w:rsid w:val="00D74C91"/>
    <w:rsid w:val="00D77929"/>
    <w:rsid w:val="00D82877"/>
    <w:rsid w:val="00D85F74"/>
    <w:rsid w:val="00DA730F"/>
    <w:rsid w:val="00E05E0C"/>
    <w:rsid w:val="00E73480"/>
    <w:rsid w:val="00E96E12"/>
    <w:rsid w:val="00EB63EB"/>
    <w:rsid w:val="00EC7DF6"/>
    <w:rsid w:val="00EE5972"/>
    <w:rsid w:val="00EE74A0"/>
    <w:rsid w:val="00EE7F9A"/>
    <w:rsid w:val="00EF1DE9"/>
    <w:rsid w:val="00EF5D6C"/>
    <w:rsid w:val="00F13DB6"/>
    <w:rsid w:val="00F30A2E"/>
    <w:rsid w:val="00F34CF5"/>
    <w:rsid w:val="00F35971"/>
    <w:rsid w:val="00FA27E3"/>
    <w:rsid w:val="00FA407B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E17FA"/>
  <w15:docId w15:val="{4A00E581-ED9A-4DCC-9138-B5F61010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2019-11-25T09:13:00Z</dcterms:created>
  <dcterms:modified xsi:type="dcterms:W3CDTF">2019-11-25T09:13:00Z</dcterms:modified>
</cp:coreProperties>
</file>