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F2" w:rsidRPr="008C18A5" w:rsidRDefault="00701F5D" w:rsidP="008C18A5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8A5">
        <w:rPr>
          <w:rFonts w:ascii="Times New Roman" w:eastAsia="Times New Roman" w:hAnsi="Times New Roman" w:cs="Times New Roman"/>
          <w:b/>
          <w:sz w:val="28"/>
          <w:szCs w:val="28"/>
        </w:rPr>
        <w:t>Анкета учасника конкурсу «Найкращий молодий вчений року»</w:t>
      </w:r>
    </w:p>
    <w:p w:rsidR="008C18A5" w:rsidRDefault="008C18A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5533F2" w:rsidRDefault="00701F5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Номінація «_____________________________________________»</w:t>
      </w:r>
    </w:p>
    <w:p w:rsidR="005533F2" w:rsidRDefault="00701F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89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5"/>
        <w:gridCol w:w="3890"/>
      </w:tblGrid>
      <w:tr w:rsidR="005533F2">
        <w:trPr>
          <w:trHeight w:val="540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3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15557D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  <w:r w:rsidR="001555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підрозділ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Телефон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Роб. Телефон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54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mаіl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533F2">
        <w:trPr>
          <w:trHeight w:val="86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2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профіль у НМБД: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Scholar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Default="00701F5D">
            <w:pPr>
              <w:ind w:left="140" w:righ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</w:tbl>
    <w:p w:rsidR="005533F2" w:rsidRDefault="00701F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533F2" w:rsidRDefault="00701F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  <w:bookmarkStart w:id="0" w:name="_GoBack"/>
      <w:bookmarkEnd w:id="0"/>
    </w:p>
    <w:sectPr w:rsidR="005533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3BB"/>
    <w:multiLevelType w:val="multilevel"/>
    <w:tmpl w:val="3EDAC5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B11207"/>
    <w:multiLevelType w:val="multilevel"/>
    <w:tmpl w:val="7A126E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2"/>
    <w:rsid w:val="00061D70"/>
    <w:rsid w:val="0015557D"/>
    <w:rsid w:val="001B4ACC"/>
    <w:rsid w:val="001D132C"/>
    <w:rsid w:val="002A2EFE"/>
    <w:rsid w:val="004472A0"/>
    <w:rsid w:val="004727AF"/>
    <w:rsid w:val="00542DF6"/>
    <w:rsid w:val="005533F2"/>
    <w:rsid w:val="005850D5"/>
    <w:rsid w:val="006F3531"/>
    <w:rsid w:val="00701F5D"/>
    <w:rsid w:val="007C440A"/>
    <w:rsid w:val="00853B7E"/>
    <w:rsid w:val="00871BE0"/>
    <w:rsid w:val="008C18A5"/>
    <w:rsid w:val="008F64A6"/>
    <w:rsid w:val="009776BA"/>
    <w:rsid w:val="00A30502"/>
    <w:rsid w:val="00AD2C32"/>
    <w:rsid w:val="00B16EF0"/>
    <w:rsid w:val="00B80FBF"/>
    <w:rsid w:val="00BD16D5"/>
    <w:rsid w:val="00C324DD"/>
    <w:rsid w:val="00C566A7"/>
    <w:rsid w:val="00CA39A6"/>
    <w:rsid w:val="00E01161"/>
    <w:rsid w:val="00EE4BCE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480"/>
  <w15:docId w15:val="{48C5A34C-579F-485B-B757-508B385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Harbor</dc:creator>
  <cp:lastModifiedBy>Harbor</cp:lastModifiedBy>
  <cp:revision>3</cp:revision>
  <dcterms:created xsi:type="dcterms:W3CDTF">2020-02-19T16:25:00Z</dcterms:created>
  <dcterms:modified xsi:type="dcterms:W3CDTF">2020-02-19T16:26:00Z</dcterms:modified>
</cp:coreProperties>
</file>