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A9" w:rsidRDefault="005B06AF" w:rsidP="005A325D">
      <w:pPr>
        <w:shd w:val="clear" w:color="auto" w:fill="FFFFFF"/>
        <w:spacing w:before="14"/>
        <w:ind w:left="5" w:right="34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sz w:val="36"/>
          <w:szCs w:val="36"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243965" cy="873760"/>
            <wp:effectExtent l="0" t="0" r="0" b="2540"/>
            <wp:wrapNone/>
            <wp:docPr id="2" name="Рисунок 2" descr="sn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25D" w:rsidRDefault="005A325D" w:rsidP="005F4EED">
      <w:pPr>
        <w:shd w:val="clear" w:color="auto" w:fill="FFFFFF"/>
        <w:spacing w:before="14"/>
        <w:ind w:left="5" w:right="34"/>
        <w:jc w:val="center"/>
        <w:rPr>
          <w:b/>
          <w:bCs/>
          <w:color w:val="000000"/>
        </w:rPr>
      </w:pPr>
    </w:p>
    <w:p w:rsidR="005A325D" w:rsidRDefault="005A325D" w:rsidP="005F4EED">
      <w:pPr>
        <w:shd w:val="clear" w:color="auto" w:fill="FFFFFF"/>
        <w:spacing w:before="14"/>
        <w:ind w:left="5" w:right="34"/>
        <w:jc w:val="center"/>
        <w:rPr>
          <w:rFonts w:ascii="Arial" w:hAnsi="Arial" w:cs="Arial"/>
          <w:b/>
          <w:bCs/>
          <w:color w:val="000000"/>
        </w:rPr>
      </w:pPr>
    </w:p>
    <w:p w:rsidR="005F4EED" w:rsidRPr="005A325D" w:rsidRDefault="005F4EED" w:rsidP="005F4EED">
      <w:pPr>
        <w:shd w:val="clear" w:color="auto" w:fill="FFFFFF"/>
        <w:spacing w:before="14"/>
        <w:ind w:left="5" w:right="34"/>
        <w:jc w:val="center"/>
        <w:rPr>
          <w:b/>
          <w:bCs/>
          <w:color w:val="000000"/>
          <w:sz w:val="28"/>
          <w:szCs w:val="28"/>
        </w:rPr>
      </w:pPr>
      <w:r w:rsidRPr="005A325D">
        <w:rPr>
          <w:b/>
          <w:bCs/>
          <w:color w:val="000000"/>
          <w:sz w:val="28"/>
          <w:szCs w:val="28"/>
        </w:rPr>
        <w:t xml:space="preserve">ШАНОВНІ СТУДЕНТИ! </w:t>
      </w:r>
    </w:p>
    <w:p w:rsidR="005F4EED" w:rsidRPr="005A325D" w:rsidRDefault="005F4EED" w:rsidP="005F4EE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0013E" w:rsidRPr="005A325D" w:rsidRDefault="005F4EED" w:rsidP="00C0013E">
      <w:pPr>
        <w:shd w:val="clear" w:color="auto" w:fill="FFFFFF"/>
        <w:ind w:firstLine="360"/>
        <w:jc w:val="both"/>
        <w:rPr>
          <w:sz w:val="28"/>
          <w:szCs w:val="28"/>
        </w:rPr>
      </w:pPr>
      <w:r w:rsidRPr="005A325D">
        <w:rPr>
          <w:sz w:val="28"/>
          <w:szCs w:val="28"/>
        </w:rPr>
        <w:t xml:space="preserve">Запрошуємо Вас </w:t>
      </w:r>
      <w:r w:rsidR="00C0013E" w:rsidRPr="005A325D">
        <w:rPr>
          <w:sz w:val="28"/>
          <w:szCs w:val="28"/>
        </w:rPr>
        <w:t>прийняти</w:t>
      </w:r>
      <w:r w:rsidRPr="005A325D">
        <w:rPr>
          <w:sz w:val="28"/>
          <w:szCs w:val="28"/>
        </w:rPr>
        <w:t xml:space="preserve"> участь у роботі Всеукраїнськ</w:t>
      </w:r>
      <w:r w:rsidR="00455BDF">
        <w:rPr>
          <w:sz w:val="28"/>
          <w:szCs w:val="28"/>
        </w:rPr>
        <w:t>ій</w:t>
      </w:r>
      <w:r w:rsidRPr="005A325D">
        <w:rPr>
          <w:sz w:val="28"/>
          <w:szCs w:val="28"/>
        </w:rPr>
        <w:t xml:space="preserve"> </w:t>
      </w:r>
      <w:r w:rsidR="00455BDF">
        <w:rPr>
          <w:sz w:val="28"/>
          <w:szCs w:val="28"/>
        </w:rPr>
        <w:t>студентській науковій конференції</w:t>
      </w:r>
      <w:r w:rsidR="00C0013E" w:rsidRPr="005A325D">
        <w:rPr>
          <w:sz w:val="28"/>
          <w:szCs w:val="28"/>
        </w:rPr>
        <w:t>, присвяченої</w:t>
      </w:r>
      <w:r w:rsidRPr="005A325D">
        <w:rPr>
          <w:sz w:val="28"/>
          <w:szCs w:val="28"/>
        </w:rPr>
        <w:t xml:space="preserve"> Міжнародному дню студента.</w:t>
      </w:r>
      <w:r w:rsidR="00C0013E" w:rsidRPr="005A325D">
        <w:rPr>
          <w:sz w:val="28"/>
          <w:szCs w:val="28"/>
        </w:rPr>
        <w:t xml:space="preserve"> </w:t>
      </w:r>
    </w:p>
    <w:p w:rsidR="005F4EED" w:rsidRPr="005A325D" w:rsidRDefault="00C0013E" w:rsidP="00C0013E">
      <w:pPr>
        <w:shd w:val="clear" w:color="auto" w:fill="FFFFFF"/>
        <w:ind w:firstLine="360"/>
        <w:jc w:val="both"/>
        <w:rPr>
          <w:sz w:val="28"/>
          <w:szCs w:val="28"/>
        </w:rPr>
      </w:pPr>
      <w:r w:rsidRPr="005A325D">
        <w:rPr>
          <w:sz w:val="28"/>
          <w:szCs w:val="28"/>
        </w:rPr>
        <w:t xml:space="preserve">Конференція відбудеться </w:t>
      </w:r>
      <w:r w:rsidRPr="005A325D">
        <w:rPr>
          <w:b/>
          <w:bCs/>
          <w:sz w:val="28"/>
          <w:szCs w:val="28"/>
        </w:rPr>
        <w:t>13-17 листопада 2017 року</w:t>
      </w:r>
      <w:r w:rsidRPr="005A325D">
        <w:rPr>
          <w:sz w:val="28"/>
          <w:szCs w:val="28"/>
        </w:rPr>
        <w:t>.</w:t>
      </w:r>
    </w:p>
    <w:p w:rsidR="00C0013E" w:rsidRPr="005A325D" w:rsidRDefault="00C0013E" w:rsidP="005F4EED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</w:p>
    <w:p w:rsidR="005F4EED" w:rsidRPr="005A325D" w:rsidRDefault="005F4EED" w:rsidP="005F4EED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  <w:r w:rsidRPr="005A325D">
        <w:rPr>
          <w:b/>
          <w:bCs/>
          <w:sz w:val="28"/>
          <w:szCs w:val="28"/>
        </w:rPr>
        <w:t>ТЕМАТИЧНІ НАПРЯМИ КОНФЕРЕНЦІЇ</w:t>
      </w:r>
    </w:p>
    <w:p w:rsidR="00EA3329" w:rsidRPr="005A325D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>Моніторинг земельних, водних та біологічних ресурсів агросфери;</w:t>
      </w:r>
    </w:p>
    <w:p w:rsidR="00EA3329" w:rsidRPr="005A325D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 xml:space="preserve">Біотехнологія і </w:t>
      </w:r>
      <w:proofErr w:type="spellStart"/>
      <w:r w:rsidRPr="005A325D">
        <w:rPr>
          <w:sz w:val="28"/>
          <w:szCs w:val="28"/>
        </w:rPr>
        <w:t>геномна</w:t>
      </w:r>
      <w:proofErr w:type="spellEnd"/>
      <w:r w:rsidRPr="005A325D">
        <w:rPr>
          <w:sz w:val="28"/>
          <w:szCs w:val="28"/>
        </w:rPr>
        <w:t xml:space="preserve"> селекція рослин і тварин;</w:t>
      </w:r>
    </w:p>
    <w:p w:rsidR="00EA3329" w:rsidRPr="005A325D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>Ветеринарна медицина. Якість і безпека продуктів харчування;</w:t>
      </w:r>
    </w:p>
    <w:p w:rsidR="00EA3329" w:rsidRPr="005A325D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>Економічні процеси в умовах глобалізації;</w:t>
      </w:r>
    </w:p>
    <w:p w:rsidR="00EA3329" w:rsidRPr="005A325D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>Економіко-правові аспекти розвитку суспільства.</w:t>
      </w:r>
    </w:p>
    <w:p w:rsidR="00EA3329" w:rsidRPr="005A325D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>Основні нап</w:t>
      </w:r>
      <w:bookmarkStart w:id="0" w:name="_GoBack"/>
      <w:bookmarkEnd w:id="0"/>
      <w:r w:rsidRPr="005A325D">
        <w:rPr>
          <w:sz w:val="28"/>
          <w:szCs w:val="28"/>
        </w:rPr>
        <w:t>рями удосконалення земельних відносин та аграрного землекористування;</w:t>
      </w:r>
    </w:p>
    <w:p w:rsidR="00EA3329" w:rsidRPr="005A325D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>Сучасний стан, проблеми та перспективи використання біоенергетики України;</w:t>
      </w:r>
    </w:p>
    <w:p w:rsidR="00EA3329" w:rsidRDefault="00EA3329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5A325D">
        <w:rPr>
          <w:sz w:val="28"/>
          <w:szCs w:val="28"/>
        </w:rPr>
        <w:t>Сучасна техніка та технологічні процеси в сільському господарстві та харчовій промисловості.</w:t>
      </w:r>
    </w:p>
    <w:p w:rsidR="00455BDF" w:rsidRPr="005A325D" w:rsidRDefault="00455BDF" w:rsidP="00445F7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Будівництво та </w:t>
      </w:r>
      <w:proofErr w:type="spellStart"/>
      <w:r>
        <w:rPr>
          <w:sz w:val="28"/>
          <w:szCs w:val="28"/>
        </w:rPr>
        <w:t>врхітектура</w:t>
      </w:r>
      <w:proofErr w:type="spellEnd"/>
    </w:p>
    <w:p w:rsidR="005F4EED" w:rsidRPr="005A325D" w:rsidRDefault="005F4EED">
      <w:pPr>
        <w:rPr>
          <w:sz w:val="28"/>
          <w:szCs w:val="28"/>
        </w:rPr>
      </w:pPr>
    </w:p>
    <w:p w:rsidR="00837A11" w:rsidRPr="005A325D" w:rsidRDefault="00445F78" w:rsidP="005A325D">
      <w:pPr>
        <w:ind w:firstLine="476"/>
        <w:jc w:val="both"/>
        <w:rPr>
          <w:sz w:val="28"/>
          <w:szCs w:val="28"/>
        </w:rPr>
      </w:pPr>
      <w:r w:rsidRPr="005A325D">
        <w:rPr>
          <w:sz w:val="28"/>
          <w:szCs w:val="28"/>
        </w:rPr>
        <w:t xml:space="preserve">Матеріали </w:t>
      </w:r>
      <w:r w:rsidR="00837A11" w:rsidRPr="005A325D">
        <w:rPr>
          <w:sz w:val="28"/>
          <w:szCs w:val="28"/>
        </w:rPr>
        <w:t>конференції будуть розмішені на сайті Сумського НАУ</w:t>
      </w:r>
      <w:r w:rsidRPr="005A325D">
        <w:rPr>
          <w:sz w:val="28"/>
          <w:szCs w:val="28"/>
          <w:lang w:val="ru-RU"/>
        </w:rPr>
        <w:t xml:space="preserve"> </w:t>
      </w:r>
      <w:hyperlink r:id="rId7" w:history="1">
        <w:r w:rsidRPr="005A325D">
          <w:rPr>
            <w:rStyle w:val="a4"/>
            <w:sz w:val="28"/>
            <w:szCs w:val="28"/>
          </w:rPr>
          <w:t>http://sau.sumy.ua</w:t>
        </w:r>
      </w:hyperlink>
      <w:r w:rsidRPr="005A325D">
        <w:rPr>
          <w:sz w:val="28"/>
          <w:szCs w:val="28"/>
        </w:rPr>
        <w:t>.</w:t>
      </w:r>
    </w:p>
    <w:p w:rsidR="008623D3" w:rsidRPr="005A325D" w:rsidRDefault="008623D3" w:rsidP="00BD6FE5">
      <w:pPr>
        <w:ind w:firstLine="426"/>
        <w:rPr>
          <w:sz w:val="28"/>
          <w:szCs w:val="28"/>
        </w:rPr>
      </w:pPr>
      <w:r w:rsidRPr="005A325D">
        <w:rPr>
          <w:sz w:val="28"/>
          <w:szCs w:val="28"/>
        </w:rPr>
        <w:t xml:space="preserve">Термін подачі тез для публікації – до </w:t>
      </w:r>
      <w:r w:rsidR="007C4FFD" w:rsidRPr="005A325D">
        <w:rPr>
          <w:b/>
          <w:sz w:val="28"/>
          <w:szCs w:val="28"/>
          <w:lang w:val="ru-RU"/>
        </w:rPr>
        <w:t>1</w:t>
      </w:r>
      <w:r w:rsidR="006C1886" w:rsidRPr="005A325D">
        <w:rPr>
          <w:b/>
          <w:sz w:val="28"/>
          <w:szCs w:val="28"/>
          <w:lang w:val="ru-RU"/>
        </w:rPr>
        <w:t xml:space="preserve"> </w:t>
      </w:r>
      <w:r w:rsidR="00FA7611" w:rsidRPr="005A325D">
        <w:rPr>
          <w:b/>
          <w:sz w:val="28"/>
          <w:szCs w:val="28"/>
        </w:rPr>
        <w:t>листопада</w:t>
      </w:r>
      <w:r w:rsidR="00A465CC" w:rsidRPr="005A325D">
        <w:rPr>
          <w:b/>
          <w:sz w:val="28"/>
          <w:szCs w:val="28"/>
        </w:rPr>
        <w:t xml:space="preserve"> 20</w:t>
      </w:r>
      <w:r w:rsidR="006C1886" w:rsidRPr="005A325D">
        <w:rPr>
          <w:b/>
          <w:sz w:val="28"/>
          <w:szCs w:val="28"/>
          <w:lang w:val="ru-RU"/>
        </w:rPr>
        <w:t>1</w:t>
      </w:r>
      <w:r w:rsidR="00BE7B56" w:rsidRPr="005A325D">
        <w:rPr>
          <w:b/>
          <w:sz w:val="28"/>
          <w:szCs w:val="28"/>
          <w:lang w:val="ru-RU"/>
        </w:rPr>
        <w:t>7</w:t>
      </w:r>
      <w:r w:rsidRPr="005A325D">
        <w:rPr>
          <w:b/>
          <w:sz w:val="28"/>
          <w:szCs w:val="28"/>
        </w:rPr>
        <w:t xml:space="preserve"> року</w:t>
      </w:r>
      <w:r w:rsidR="005A325D" w:rsidRPr="005A325D">
        <w:rPr>
          <w:bCs/>
          <w:sz w:val="28"/>
          <w:szCs w:val="28"/>
        </w:rPr>
        <w:t>.</w:t>
      </w:r>
    </w:p>
    <w:p w:rsidR="00837A11" w:rsidRPr="005A325D" w:rsidRDefault="00837A11" w:rsidP="00BD6FE5">
      <w:pPr>
        <w:ind w:firstLine="426"/>
        <w:rPr>
          <w:sz w:val="28"/>
          <w:szCs w:val="28"/>
        </w:rPr>
      </w:pPr>
      <w:r w:rsidRPr="005A325D">
        <w:rPr>
          <w:sz w:val="28"/>
          <w:szCs w:val="28"/>
        </w:rPr>
        <w:t xml:space="preserve">Контакти: </w:t>
      </w:r>
      <w:hyperlink r:id="rId8" w:history="1">
        <w:r w:rsidR="00C0013E" w:rsidRPr="005A325D">
          <w:rPr>
            <w:rStyle w:val="a4"/>
            <w:sz w:val="28"/>
            <w:szCs w:val="28"/>
            <w:lang w:val="en-US"/>
          </w:rPr>
          <w:t>visnyk</w:t>
        </w:r>
        <w:r w:rsidR="00C0013E" w:rsidRPr="005A325D">
          <w:rPr>
            <w:rStyle w:val="a4"/>
            <w:sz w:val="28"/>
            <w:szCs w:val="28"/>
            <w:lang w:val="ru-RU"/>
          </w:rPr>
          <w:t>.</w:t>
        </w:r>
        <w:r w:rsidR="00C0013E" w:rsidRPr="005A325D">
          <w:rPr>
            <w:rStyle w:val="a4"/>
            <w:sz w:val="28"/>
            <w:szCs w:val="28"/>
            <w:lang w:val="en-US"/>
          </w:rPr>
          <w:t>snau</w:t>
        </w:r>
        <w:r w:rsidR="00C0013E" w:rsidRPr="005A325D">
          <w:rPr>
            <w:rStyle w:val="a4"/>
            <w:sz w:val="28"/>
            <w:szCs w:val="28"/>
            <w:lang w:val="ru-RU"/>
          </w:rPr>
          <w:t>@</w:t>
        </w:r>
        <w:r w:rsidR="00C0013E" w:rsidRPr="005A325D">
          <w:rPr>
            <w:rStyle w:val="a4"/>
            <w:sz w:val="28"/>
            <w:szCs w:val="28"/>
            <w:lang w:val="en-US"/>
          </w:rPr>
          <w:t>gmail</w:t>
        </w:r>
        <w:r w:rsidR="00C0013E" w:rsidRPr="005A325D">
          <w:rPr>
            <w:rStyle w:val="a4"/>
            <w:sz w:val="28"/>
            <w:szCs w:val="28"/>
            <w:lang w:val="ru-RU"/>
          </w:rPr>
          <w:t>.</w:t>
        </w:r>
        <w:r w:rsidR="00C0013E" w:rsidRPr="005A325D">
          <w:rPr>
            <w:rStyle w:val="a4"/>
            <w:sz w:val="28"/>
            <w:szCs w:val="28"/>
            <w:lang w:val="en-US"/>
          </w:rPr>
          <w:t>com</w:t>
        </w:r>
      </w:hyperlink>
      <w:r w:rsidR="00C0013E" w:rsidRPr="005A325D">
        <w:rPr>
          <w:sz w:val="28"/>
          <w:szCs w:val="28"/>
        </w:rPr>
        <w:t xml:space="preserve"> </w:t>
      </w:r>
    </w:p>
    <w:p w:rsidR="004177D0" w:rsidRPr="005A325D" w:rsidRDefault="004177D0" w:rsidP="004177D0">
      <w:pPr>
        <w:rPr>
          <w:sz w:val="28"/>
          <w:szCs w:val="28"/>
          <w:lang w:val="ru-RU"/>
        </w:rPr>
      </w:pPr>
    </w:p>
    <w:p w:rsidR="004177D0" w:rsidRPr="005A325D" w:rsidRDefault="004D1003" w:rsidP="004177D0">
      <w:pPr>
        <w:rPr>
          <w:sz w:val="28"/>
          <w:szCs w:val="28"/>
        </w:rPr>
      </w:pPr>
      <w:r w:rsidRPr="005A325D">
        <w:rPr>
          <w:sz w:val="28"/>
          <w:szCs w:val="28"/>
        </w:rPr>
        <w:t>Вартість публікації – 15</w:t>
      </w:r>
      <w:r w:rsidR="004177D0" w:rsidRPr="005A325D">
        <w:rPr>
          <w:sz w:val="28"/>
          <w:szCs w:val="28"/>
        </w:rPr>
        <w:t xml:space="preserve"> грн.</w:t>
      </w:r>
    </w:p>
    <w:p w:rsidR="004D1003" w:rsidRPr="005A325D" w:rsidRDefault="004177D0" w:rsidP="0079710B">
      <w:pPr>
        <w:rPr>
          <w:b/>
        </w:rPr>
      </w:pPr>
      <w:r w:rsidRPr="005A325D">
        <w:t>РЕКВІЗИТИ</w:t>
      </w:r>
      <w:r w:rsidR="0079710B" w:rsidRPr="005A325D">
        <w:t xml:space="preserve"> для оплати публікацій</w:t>
      </w:r>
    </w:p>
    <w:p w:rsidR="004D1003" w:rsidRPr="005A325D" w:rsidRDefault="004D1003" w:rsidP="004D1003">
      <w:pPr>
        <w:jc w:val="both"/>
      </w:pPr>
      <w:r w:rsidRPr="005A325D">
        <w:t>БО "БФ випускників СНАУ",</w:t>
      </w:r>
      <w:r w:rsidR="0079710B" w:rsidRPr="005A325D">
        <w:t xml:space="preserve"> </w:t>
      </w:r>
      <w:r w:rsidRPr="005A325D">
        <w:t>вул. Г.Кондратьєва 160, м. Суми, 40021, Україна,</w:t>
      </w:r>
    </w:p>
    <w:p w:rsidR="004D1003" w:rsidRPr="005A325D" w:rsidRDefault="004D1003" w:rsidP="004D1003">
      <w:pPr>
        <w:jc w:val="both"/>
      </w:pPr>
      <w:r w:rsidRPr="005A325D">
        <w:t>ЄДРПОУ 36334588, р/</w:t>
      </w:r>
      <w:proofErr w:type="spellStart"/>
      <w:r w:rsidRPr="005A325D">
        <w:t>р</w:t>
      </w:r>
      <w:proofErr w:type="spellEnd"/>
      <w:r w:rsidRPr="005A325D">
        <w:t xml:space="preserve"> 2600208260096, МФО 320478, АБ «</w:t>
      </w:r>
      <w:proofErr w:type="spellStart"/>
      <w:r w:rsidRPr="005A325D">
        <w:t>Укргазбанк</w:t>
      </w:r>
      <w:proofErr w:type="spellEnd"/>
      <w:r w:rsidRPr="005A325D">
        <w:t>».</w:t>
      </w:r>
    </w:p>
    <w:p w:rsidR="004D1003" w:rsidRPr="005A325D" w:rsidRDefault="004D1003" w:rsidP="004D1003">
      <w:pPr>
        <w:jc w:val="both"/>
      </w:pPr>
      <w:r w:rsidRPr="005A325D">
        <w:t>призначення платежу: "</w:t>
      </w:r>
      <w:r w:rsidRPr="005A325D">
        <w:rPr>
          <w:i/>
        </w:rPr>
        <w:t>благодійні внески на розвиток наукової бази від ... (прізвище та ім’я)</w:t>
      </w:r>
      <w:r w:rsidRPr="005A325D">
        <w:t>"</w:t>
      </w:r>
    </w:p>
    <w:p w:rsidR="008623D3" w:rsidRPr="005A325D" w:rsidRDefault="008623D3">
      <w:pPr>
        <w:rPr>
          <w:sz w:val="28"/>
          <w:szCs w:val="28"/>
        </w:rPr>
      </w:pPr>
    </w:p>
    <w:p w:rsidR="008623D3" w:rsidRPr="00A77495" w:rsidRDefault="008623D3">
      <w:pPr>
        <w:rPr>
          <w:b/>
          <w:bCs/>
          <w:sz w:val="28"/>
          <w:szCs w:val="28"/>
        </w:rPr>
      </w:pPr>
      <w:r w:rsidRPr="00A77495">
        <w:rPr>
          <w:b/>
          <w:bCs/>
          <w:sz w:val="28"/>
          <w:szCs w:val="28"/>
        </w:rPr>
        <w:t>Вимоги до оформлення тез:</w:t>
      </w:r>
    </w:p>
    <w:p w:rsidR="008623D3" w:rsidRPr="005A325D" w:rsidRDefault="008623D3" w:rsidP="008623D3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A77495">
        <w:rPr>
          <w:b/>
          <w:i/>
          <w:iCs/>
          <w:sz w:val="28"/>
          <w:szCs w:val="28"/>
        </w:rPr>
        <w:t>1</w:t>
      </w:r>
      <w:r w:rsidRPr="00A77495">
        <w:rPr>
          <w:i/>
          <w:iCs/>
          <w:sz w:val="28"/>
          <w:szCs w:val="28"/>
        </w:rPr>
        <w:t xml:space="preserve"> </w:t>
      </w:r>
      <w:r w:rsidRPr="00A77495">
        <w:rPr>
          <w:b/>
          <w:i/>
          <w:iCs/>
          <w:sz w:val="28"/>
          <w:szCs w:val="28"/>
        </w:rPr>
        <w:t>повна</w:t>
      </w:r>
      <w:r w:rsidRPr="005A325D">
        <w:rPr>
          <w:sz w:val="28"/>
          <w:szCs w:val="28"/>
        </w:rPr>
        <w:t xml:space="preserve"> сторінка формату А4; шрифт – </w:t>
      </w:r>
      <w:r w:rsidRPr="005A325D">
        <w:rPr>
          <w:sz w:val="28"/>
          <w:szCs w:val="28"/>
          <w:lang w:val="en-US"/>
        </w:rPr>
        <w:t>Arial</w:t>
      </w:r>
      <w:r w:rsidRPr="005A325D">
        <w:rPr>
          <w:sz w:val="28"/>
          <w:szCs w:val="28"/>
        </w:rPr>
        <w:t xml:space="preserve"> 1</w:t>
      </w:r>
      <w:r w:rsidR="00A659F3" w:rsidRPr="005A325D">
        <w:rPr>
          <w:sz w:val="28"/>
          <w:szCs w:val="28"/>
        </w:rPr>
        <w:t>0</w:t>
      </w:r>
      <w:r w:rsidRPr="005A325D">
        <w:rPr>
          <w:sz w:val="28"/>
          <w:szCs w:val="28"/>
        </w:rPr>
        <w:t xml:space="preserve">; інтервал – 1, поля – </w:t>
      </w:r>
      <w:smartTag w:uri="urn:schemas-microsoft-com:office:smarttags" w:element="metricconverter">
        <w:smartTagPr>
          <w:attr w:name="ProductID" w:val="2 см"/>
        </w:smartTagPr>
        <w:r w:rsidRPr="005A325D">
          <w:rPr>
            <w:sz w:val="28"/>
            <w:szCs w:val="28"/>
          </w:rPr>
          <w:t>2 см</w:t>
        </w:r>
      </w:smartTag>
    </w:p>
    <w:p w:rsidR="008623D3" w:rsidRPr="005A325D" w:rsidRDefault="008623D3" w:rsidP="008623D3">
      <w:pPr>
        <w:pBdr>
          <w:bottom w:val="single" w:sz="12" w:space="1" w:color="auto"/>
        </w:pBdr>
        <w:ind w:firstLine="708"/>
        <w:jc w:val="both"/>
      </w:pPr>
    </w:p>
    <w:p w:rsidR="00BE7B56" w:rsidRPr="005A325D" w:rsidRDefault="00BE7B56" w:rsidP="008623D3">
      <w:pPr>
        <w:pBdr>
          <w:bottom w:val="single" w:sz="12" w:space="1" w:color="auto"/>
        </w:pBdr>
        <w:ind w:firstLine="708"/>
        <w:jc w:val="both"/>
      </w:pPr>
      <w:r w:rsidRPr="005A325D">
        <w:t>ЗРАЗОК</w:t>
      </w:r>
    </w:p>
    <w:p w:rsidR="008623D3" w:rsidRPr="005A325D" w:rsidRDefault="008623D3" w:rsidP="00BE7B56">
      <w:pPr>
        <w:jc w:val="center"/>
        <w:rPr>
          <w:b/>
          <w:caps/>
          <w:sz w:val="20"/>
          <w:szCs w:val="20"/>
        </w:rPr>
      </w:pPr>
      <w:r w:rsidRPr="005A325D">
        <w:rPr>
          <w:b/>
          <w:caps/>
          <w:sz w:val="20"/>
          <w:szCs w:val="20"/>
        </w:rPr>
        <w:t>НАЗВА ДОПОВІДІ</w:t>
      </w:r>
    </w:p>
    <w:p w:rsidR="008623D3" w:rsidRPr="005A325D" w:rsidRDefault="008623D3" w:rsidP="008623D3">
      <w:pPr>
        <w:ind w:firstLine="709"/>
        <w:jc w:val="both"/>
        <w:rPr>
          <w:b/>
          <w:caps/>
          <w:sz w:val="20"/>
          <w:szCs w:val="20"/>
        </w:rPr>
      </w:pPr>
    </w:p>
    <w:p w:rsidR="008623D3" w:rsidRPr="005A325D" w:rsidRDefault="00A74922" w:rsidP="008623D3">
      <w:pPr>
        <w:ind w:firstLine="709"/>
        <w:jc w:val="both"/>
        <w:rPr>
          <w:sz w:val="20"/>
          <w:szCs w:val="20"/>
        </w:rPr>
      </w:pPr>
      <w:r w:rsidRPr="005A325D">
        <w:rPr>
          <w:sz w:val="20"/>
          <w:szCs w:val="20"/>
        </w:rPr>
        <w:t>Іванов І.І</w:t>
      </w:r>
      <w:r w:rsidR="008623D3" w:rsidRPr="005A325D">
        <w:rPr>
          <w:sz w:val="20"/>
          <w:szCs w:val="20"/>
        </w:rPr>
        <w:t xml:space="preserve">., </w:t>
      </w:r>
      <w:proofErr w:type="spellStart"/>
      <w:r w:rsidR="008623D3" w:rsidRPr="005A325D">
        <w:rPr>
          <w:sz w:val="20"/>
          <w:szCs w:val="20"/>
        </w:rPr>
        <w:t>студ</w:t>
      </w:r>
      <w:proofErr w:type="spellEnd"/>
      <w:r w:rsidR="008623D3" w:rsidRPr="005A325D">
        <w:rPr>
          <w:sz w:val="20"/>
          <w:szCs w:val="20"/>
        </w:rPr>
        <w:t>. 5 курс</w:t>
      </w:r>
      <w:r w:rsidR="00E039B2" w:rsidRPr="005A325D">
        <w:rPr>
          <w:sz w:val="20"/>
          <w:szCs w:val="20"/>
          <w:lang w:val="ru-RU"/>
        </w:rPr>
        <w:t>у</w:t>
      </w:r>
      <w:r w:rsidR="008623D3" w:rsidRPr="005A325D">
        <w:rPr>
          <w:sz w:val="20"/>
          <w:szCs w:val="20"/>
        </w:rPr>
        <w:t xml:space="preserve"> </w:t>
      </w:r>
      <w:proofErr w:type="spellStart"/>
      <w:r w:rsidR="008623D3" w:rsidRPr="005A325D">
        <w:rPr>
          <w:sz w:val="20"/>
          <w:szCs w:val="20"/>
        </w:rPr>
        <w:t>ФЕіП</w:t>
      </w:r>
      <w:proofErr w:type="spellEnd"/>
      <w:r w:rsidR="008623D3" w:rsidRPr="005A325D">
        <w:rPr>
          <w:sz w:val="20"/>
          <w:szCs w:val="20"/>
        </w:rPr>
        <w:t>, спец. «Облік і аудит»</w:t>
      </w:r>
    </w:p>
    <w:p w:rsidR="008623D3" w:rsidRPr="005A325D" w:rsidRDefault="008623D3" w:rsidP="008623D3">
      <w:pPr>
        <w:ind w:firstLine="709"/>
        <w:jc w:val="both"/>
        <w:rPr>
          <w:sz w:val="20"/>
          <w:szCs w:val="20"/>
        </w:rPr>
      </w:pPr>
      <w:r w:rsidRPr="005A325D">
        <w:rPr>
          <w:sz w:val="20"/>
          <w:szCs w:val="20"/>
        </w:rPr>
        <w:t>На</w:t>
      </w:r>
      <w:r w:rsidR="00A74922" w:rsidRPr="005A325D">
        <w:rPr>
          <w:sz w:val="20"/>
          <w:szCs w:val="20"/>
        </w:rPr>
        <w:t>укови</w:t>
      </w:r>
      <w:r w:rsidRPr="005A325D">
        <w:rPr>
          <w:sz w:val="20"/>
          <w:szCs w:val="20"/>
        </w:rPr>
        <w:t xml:space="preserve">й керівник: проф. </w:t>
      </w:r>
      <w:r w:rsidR="00BE7B56" w:rsidRPr="005A325D">
        <w:rPr>
          <w:sz w:val="20"/>
          <w:szCs w:val="20"/>
        </w:rPr>
        <w:t>Ф.Ф. Сидоров</w:t>
      </w:r>
    </w:p>
    <w:p w:rsidR="005F4EED" w:rsidRPr="005A325D" w:rsidRDefault="005F4EED" w:rsidP="008623D3">
      <w:pPr>
        <w:ind w:firstLine="709"/>
        <w:jc w:val="both"/>
        <w:rPr>
          <w:i/>
          <w:sz w:val="20"/>
          <w:szCs w:val="20"/>
        </w:rPr>
      </w:pPr>
      <w:r w:rsidRPr="005A325D">
        <w:rPr>
          <w:i/>
          <w:sz w:val="20"/>
          <w:szCs w:val="20"/>
        </w:rPr>
        <w:t>Сумський НАУ</w:t>
      </w:r>
    </w:p>
    <w:p w:rsidR="008623D3" w:rsidRPr="005A325D" w:rsidRDefault="008623D3" w:rsidP="008623D3">
      <w:pPr>
        <w:ind w:firstLine="709"/>
        <w:jc w:val="both"/>
        <w:rPr>
          <w:i/>
          <w:sz w:val="20"/>
          <w:szCs w:val="20"/>
        </w:rPr>
      </w:pPr>
    </w:p>
    <w:p w:rsidR="008623D3" w:rsidRPr="005A325D" w:rsidRDefault="008623D3" w:rsidP="008623D3">
      <w:pPr>
        <w:ind w:firstLine="708"/>
        <w:jc w:val="both"/>
        <w:rPr>
          <w:sz w:val="20"/>
          <w:szCs w:val="20"/>
        </w:rPr>
      </w:pPr>
      <w:r w:rsidRPr="005A325D">
        <w:rPr>
          <w:sz w:val="20"/>
          <w:szCs w:val="20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B20E74" w:rsidRPr="005A325D" w:rsidRDefault="00B20E74" w:rsidP="00B20E74">
      <w:pPr>
        <w:pBdr>
          <w:bottom w:val="single" w:sz="12" w:space="1" w:color="auto"/>
        </w:pBdr>
        <w:ind w:firstLine="708"/>
        <w:jc w:val="both"/>
      </w:pPr>
    </w:p>
    <w:p w:rsidR="00B20E74" w:rsidRPr="005A325D" w:rsidRDefault="00B20E74" w:rsidP="005A325D">
      <w:pPr>
        <w:ind w:firstLine="708"/>
        <w:jc w:val="both"/>
      </w:pPr>
      <w:r w:rsidRPr="005A325D">
        <w:t>УВАГА! Тези, оформлені без урахування вище зазначених вимог, до розгляду прийматися не будуть.</w:t>
      </w:r>
    </w:p>
    <w:sectPr w:rsidR="00B20E74" w:rsidRPr="005A325D" w:rsidSect="00A77495">
      <w:pgSz w:w="11906" w:h="16838"/>
      <w:pgMar w:top="1079" w:right="110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213"/>
    <w:multiLevelType w:val="hybridMultilevel"/>
    <w:tmpl w:val="E91A0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D3"/>
    <w:rsid w:val="000044AE"/>
    <w:rsid w:val="00011F85"/>
    <w:rsid w:val="000167BF"/>
    <w:rsid w:val="0001756C"/>
    <w:rsid w:val="00017F6A"/>
    <w:rsid w:val="0002559F"/>
    <w:rsid w:val="00033008"/>
    <w:rsid w:val="000353B7"/>
    <w:rsid w:val="000373F4"/>
    <w:rsid w:val="000435FE"/>
    <w:rsid w:val="0004677B"/>
    <w:rsid w:val="00046FD1"/>
    <w:rsid w:val="000511A8"/>
    <w:rsid w:val="000530CF"/>
    <w:rsid w:val="00056B38"/>
    <w:rsid w:val="00062D97"/>
    <w:rsid w:val="0006454E"/>
    <w:rsid w:val="0006524A"/>
    <w:rsid w:val="00065759"/>
    <w:rsid w:val="00070743"/>
    <w:rsid w:val="0008142C"/>
    <w:rsid w:val="000934D5"/>
    <w:rsid w:val="0009524F"/>
    <w:rsid w:val="000A4335"/>
    <w:rsid w:val="000A4803"/>
    <w:rsid w:val="000A620F"/>
    <w:rsid w:val="000B30F0"/>
    <w:rsid w:val="000B459C"/>
    <w:rsid w:val="000D38C1"/>
    <w:rsid w:val="000D7F18"/>
    <w:rsid w:val="000E3EFE"/>
    <w:rsid w:val="000E63AD"/>
    <w:rsid w:val="000F0606"/>
    <w:rsid w:val="000F41D9"/>
    <w:rsid w:val="00107FA8"/>
    <w:rsid w:val="0011775D"/>
    <w:rsid w:val="00123D96"/>
    <w:rsid w:val="00127549"/>
    <w:rsid w:val="001326D7"/>
    <w:rsid w:val="0015001A"/>
    <w:rsid w:val="001509C6"/>
    <w:rsid w:val="0015180E"/>
    <w:rsid w:val="001629F1"/>
    <w:rsid w:val="00162F17"/>
    <w:rsid w:val="0016367E"/>
    <w:rsid w:val="00164B25"/>
    <w:rsid w:val="001659F2"/>
    <w:rsid w:val="0016613F"/>
    <w:rsid w:val="00167C40"/>
    <w:rsid w:val="00170F47"/>
    <w:rsid w:val="001848C3"/>
    <w:rsid w:val="00190E73"/>
    <w:rsid w:val="00192D6B"/>
    <w:rsid w:val="001A6D98"/>
    <w:rsid w:val="001B3E1A"/>
    <w:rsid w:val="001B545A"/>
    <w:rsid w:val="001C2BEE"/>
    <w:rsid w:val="001C5B5B"/>
    <w:rsid w:val="001C671C"/>
    <w:rsid w:val="001C69FC"/>
    <w:rsid w:val="001D1E48"/>
    <w:rsid w:val="001D3ACB"/>
    <w:rsid w:val="001D7588"/>
    <w:rsid w:val="001E5727"/>
    <w:rsid w:val="001F13F4"/>
    <w:rsid w:val="001F1C31"/>
    <w:rsid w:val="00201AFB"/>
    <w:rsid w:val="00206AB4"/>
    <w:rsid w:val="00210FF0"/>
    <w:rsid w:val="00211302"/>
    <w:rsid w:val="002129FB"/>
    <w:rsid w:val="002168B1"/>
    <w:rsid w:val="00225418"/>
    <w:rsid w:val="00225539"/>
    <w:rsid w:val="00226730"/>
    <w:rsid w:val="0023069A"/>
    <w:rsid w:val="0023100D"/>
    <w:rsid w:val="00235AC9"/>
    <w:rsid w:val="00235D96"/>
    <w:rsid w:val="0023664F"/>
    <w:rsid w:val="00237199"/>
    <w:rsid w:val="00240D19"/>
    <w:rsid w:val="002410E8"/>
    <w:rsid w:val="00242FDF"/>
    <w:rsid w:val="002431B8"/>
    <w:rsid w:val="00243D80"/>
    <w:rsid w:val="00247B4F"/>
    <w:rsid w:val="00261B60"/>
    <w:rsid w:val="00264FED"/>
    <w:rsid w:val="00270C9F"/>
    <w:rsid w:val="00271AF4"/>
    <w:rsid w:val="002770FF"/>
    <w:rsid w:val="0028231C"/>
    <w:rsid w:val="00283E01"/>
    <w:rsid w:val="002854F3"/>
    <w:rsid w:val="00287022"/>
    <w:rsid w:val="00290C91"/>
    <w:rsid w:val="002A07F7"/>
    <w:rsid w:val="002B0465"/>
    <w:rsid w:val="002B22A6"/>
    <w:rsid w:val="002B28E7"/>
    <w:rsid w:val="002B3A1F"/>
    <w:rsid w:val="002C340A"/>
    <w:rsid w:val="002C3C65"/>
    <w:rsid w:val="002C3EB1"/>
    <w:rsid w:val="002D0376"/>
    <w:rsid w:val="002D3953"/>
    <w:rsid w:val="002E728E"/>
    <w:rsid w:val="00302BA0"/>
    <w:rsid w:val="003147FD"/>
    <w:rsid w:val="00321F28"/>
    <w:rsid w:val="00322C86"/>
    <w:rsid w:val="003245B4"/>
    <w:rsid w:val="0033191E"/>
    <w:rsid w:val="00340C13"/>
    <w:rsid w:val="003431C1"/>
    <w:rsid w:val="003433FB"/>
    <w:rsid w:val="00351A39"/>
    <w:rsid w:val="0035310C"/>
    <w:rsid w:val="00355DA4"/>
    <w:rsid w:val="00371BC3"/>
    <w:rsid w:val="00372A54"/>
    <w:rsid w:val="0038030B"/>
    <w:rsid w:val="00382FDF"/>
    <w:rsid w:val="00385A5B"/>
    <w:rsid w:val="00386FBC"/>
    <w:rsid w:val="00394533"/>
    <w:rsid w:val="003A1E21"/>
    <w:rsid w:val="003A2EDE"/>
    <w:rsid w:val="003C1625"/>
    <w:rsid w:val="003C4421"/>
    <w:rsid w:val="003C61AB"/>
    <w:rsid w:val="003D31F2"/>
    <w:rsid w:val="003D3894"/>
    <w:rsid w:val="003E045A"/>
    <w:rsid w:val="003E3038"/>
    <w:rsid w:val="003E58A4"/>
    <w:rsid w:val="003E5D5E"/>
    <w:rsid w:val="003F09B3"/>
    <w:rsid w:val="003F2953"/>
    <w:rsid w:val="003F6216"/>
    <w:rsid w:val="003F789A"/>
    <w:rsid w:val="00401D1A"/>
    <w:rsid w:val="00405DDA"/>
    <w:rsid w:val="004141E9"/>
    <w:rsid w:val="004177D0"/>
    <w:rsid w:val="00427BAD"/>
    <w:rsid w:val="0043103D"/>
    <w:rsid w:val="00441E31"/>
    <w:rsid w:val="004435A3"/>
    <w:rsid w:val="00445F78"/>
    <w:rsid w:val="00455BDF"/>
    <w:rsid w:val="00465452"/>
    <w:rsid w:val="00483688"/>
    <w:rsid w:val="00483E5B"/>
    <w:rsid w:val="00486E12"/>
    <w:rsid w:val="00491A0D"/>
    <w:rsid w:val="00497BD9"/>
    <w:rsid w:val="004A2E1F"/>
    <w:rsid w:val="004B1667"/>
    <w:rsid w:val="004B27DB"/>
    <w:rsid w:val="004C266B"/>
    <w:rsid w:val="004C4601"/>
    <w:rsid w:val="004D0219"/>
    <w:rsid w:val="004D04BD"/>
    <w:rsid w:val="004D1003"/>
    <w:rsid w:val="004E0067"/>
    <w:rsid w:val="004E574B"/>
    <w:rsid w:val="004F5867"/>
    <w:rsid w:val="00502A68"/>
    <w:rsid w:val="005031E3"/>
    <w:rsid w:val="00511B77"/>
    <w:rsid w:val="00512238"/>
    <w:rsid w:val="00512D58"/>
    <w:rsid w:val="00512F8F"/>
    <w:rsid w:val="005166C3"/>
    <w:rsid w:val="005204A3"/>
    <w:rsid w:val="00524A2F"/>
    <w:rsid w:val="005254E2"/>
    <w:rsid w:val="005311BB"/>
    <w:rsid w:val="005316FB"/>
    <w:rsid w:val="005354B2"/>
    <w:rsid w:val="00537EC2"/>
    <w:rsid w:val="00545A6A"/>
    <w:rsid w:val="0054758C"/>
    <w:rsid w:val="00556130"/>
    <w:rsid w:val="00560224"/>
    <w:rsid w:val="00564AAD"/>
    <w:rsid w:val="005677F2"/>
    <w:rsid w:val="0057040B"/>
    <w:rsid w:val="005761FF"/>
    <w:rsid w:val="005832F3"/>
    <w:rsid w:val="00583306"/>
    <w:rsid w:val="0058602E"/>
    <w:rsid w:val="005938CF"/>
    <w:rsid w:val="00595435"/>
    <w:rsid w:val="005A325D"/>
    <w:rsid w:val="005B06AF"/>
    <w:rsid w:val="005B7A1F"/>
    <w:rsid w:val="005C591D"/>
    <w:rsid w:val="005D0C70"/>
    <w:rsid w:val="005E2C28"/>
    <w:rsid w:val="005F4078"/>
    <w:rsid w:val="005F4EED"/>
    <w:rsid w:val="006274A7"/>
    <w:rsid w:val="00631071"/>
    <w:rsid w:val="00633C25"/>
    <w:rsid w:val="00633F40"/>
    <w:rsid w:val="006425E5"/>
    <w:rsid w:val="00646D09"/>
    <w:rsid w:val="00651D00"/>
    <w:rsid w:val="006530DB"/>
    <w:rsid w:val="0065457E"/>
    <w:rsid w:val="00663B69"/>
    <w:rsid w:val="006701C5"/>
    <w:rsid w:val="006731CD"/>
    <w:rsid w:val="00675BE1"/>
    <w:rsid w:val="00680B12"/>
    <w:rsid w:val="00682D54"/>
    <w:rsid w:val="00685D4C"/>
    <w:rsid w:val="006A0DA3"/>
    <w:rsid w:val="006A72C4"/>
    <w:rsid w:val="006B0FA6"/>
    <w:rsid w:val="006B5D0B"/>
    <w:rsid w:val="006B675F"/>
    <w:rsid w:val="006C1886"/>
    <w:rsid w:val="006C314E"/>
    <w:rsid w:val="006C37ED"/>
    <w:rsid w:val="006C406A"/>
    <w:rsid w:val="006C7398"/>
    <w:rsid w:val="006D53BC"/>
    <w:rsid w:val="006E6EE4"/>
    <w:rsid w:val="006F1F5D"/>
    <w:rsid w:val="00701B5D"/>
    <w:rsid w:val="00702E51"/>
    <w:rsid w:val="00707D9A"/>
    <w:rsid w:val="00711FA1"/>
    <w:rsid w:val="00712A0C"/>
    <w:rsid w:val="00722B1D"/>
    <w:rsid w:val="00722C6F"/>
    <w:rsid w:val="007245E6"/>
    <w:rsid w:val="00725159"/>
    <w:rsid w:val="007271C5"/>
    <w:rsid w:val="00731A18"/>
    <w:rsid w:val="00747E06"/>
    <w:rsid w:val="0075206F"/>
    <w:rsid w:val="00754370"/>
    <w:rsid w:val="00754713"/>
    <w:rsid w:val="00762396"/>
    <w:rsid w:val="00767565"/>
    <w:rsid w:val="00771222"/>
    <w:rsid w:val="00772A83"/>
    <w:rsid w:val="00777F8B"/>
    <w:rsid w:val="00781CB2"/>
    <w:rsid w:val="0078241C"/>
    <w:rsid w:val="00786B1C"/>
    <w:rsid w:val="00794983"/>
    <w:rsid w:val="0079710B"/>
    <w:rsid w:val="007A1DFC"/>
    <w:rsid w:val="007A7D41"/>
    <w:rsid w:val="007B59EE"/>
    <w:rsid w:val="007B7183"/>
    <w:rsid w:val="007C0742"/>
    <w:rsid w:val="007C4FFD"/>
    <w:rsid w:val="007D7293"/>
    <w:rsid w:val="007E2135"/>
    <w:rsid w:val="007F4743"/>
    <w:rsid w:val="00800939"/>
    <w:rsid w:val="008017E3"/>
    <w:rsid w:val="00807851"/>
    <w:rsid w:val="00811682"/>
    <w:rsid w:val="00811A0B"/>
    <w:rsid w:val="0081509D"/>
    <w:rsid w:val="008156A0"/>
    <w:rsid w:val="00820C7A"/>
    <w:rsid w:val="00824326"/>
    <w:rsid w:val="008326B1"/>
    <w:rsid w:val="00837366"/>
    <w:rsid w:val="0083775E"/>
    <w:rsid w:val="00837A11"/>
    <w:rsid w:val="00837B2C"/>
    <w:rsid w:val="008461BD"/>
    <w:rsid w:val="0084660E"/>
    <w:rsid w:val="00851B65"/>
    <w:rsid w:val="00854C0F"/>
    <w:rsid w:val="008619D5"/>
    <w:rsid w:val="008623D3"/>
    <w:rsid w:val="00865AF3"/>
    <w:rsid w:val="008673B7"/>
    <w:rsid w:val="00872C64"/>
    <w:rsid w:val="00873FD9"/>
    <w:rsid w:val="008773C6"/>
    <w:rsid w:val="0087774A"/>
    <w:rsid w:val="0088222F"/>
    <w:rsid w:val="00884902"/>
    <w:rsid w:val="00886A22"/>
    <w:rsid w:val="0089207A"/>
    <w:rsid w:val="00894214"/>
    <w:rsid w:val="00894715"/>
    <w:rsid w:val="00894FDC"/>
    <w:rsid w:val="00896421"/>
    <w:rsid w:val="008A12DF"/>
    <w:rsid w:val="008A2F16"/>
    <w:rsid w:val="008A33D2"/>
    <w:rsid w:val="008B707C"/>
    <w:rsid w:val="008C0FC5"/>
    <w:rsid w:val="008C2A9B"/>
    <w:rsid w:val="008D2CDD"/>
    <w:rsid w:val="008D6B86"/>
    <w:rsid w:val="008E155D"/>
    <w:rsid w:val="008E1A4E"/>
    <w:rsid w:val="008F2BD9"/>
    <w:rsid w:val="008F6EE3"/>
    <w:rsid w:val="008F70D4"/>
    <w:rsid w:val="008F7398"/>
    <w:rsid w:val="00907E84"/>
    <w:rsid w:val="0094089B"/>
    <w:rsid w:val="00942B18"/>
    <w:rsid w:val="00944460"/>
    <w:rsid w:val="00950DC4"/>
    <w:rsid w:val="00954154"/>
    <w:rsid w:val="009830D8"/>
    <w:rsid w:val="009850E3"/>
    <w:rsid w:val="00985967"/>
    <w:rsid w:val="00985E24"/>
    <w:rsid w:val="00997816"/>
    <w:rsid w:val="009B774E"/>
    <w:rsid w:val="009C0A30"/>
    <w:rsid w:val="009C557F"/>
    <w:rsid w:val="009C5E0F"/>
    <w:rsid w:val="009C686D"/>
    <w:rsid w:val="009C7FC5"/>
    <w:rsid w:val="009D16E5"/>
    <w:rsid w:val="009E53FC"/>
    <w:rsid w:val="009E6A2A"/>
    <w:rsid w:val="009F5FC1"/>
    <w:rsid w:val="00A12196"/>
    <w:rsid w:val="00A15CAA"/>
    <w:rsid w:val="00A17659"/>
    <w:rsid w:val="00A254AA"/>
    <w:rsid w:val="00A37574"/>
    <w:rsid w:val="00A465CC"/>
    <w:rsid w:val="00A53317"/>
    <w:rsid w:val="00A659F3"/>
    <w:rsid w:val="00A66C1B"/>
    <w:rsid w:val="00A70418"/>
    <w:rsid w:val="00A74922"/>
    <w:rsid w:val="00A75029"/>
    <w:rsid w:val="00A76D43"/>
    <w:rsid w:val="00A77495"/>
    <w:rsid w:val="00A950E2"/>
    <w:rsid w:val="00A97E46"/>
    <w:rsid w:val="00AA1116"/>
    <w:rsid w:val="00AC00EE"/>
    <w:rsid w:val="00AC3AB8"/>
    <w:rsid w:val="00AD1074"/>
    <w:rsid w:val="00AD2103"/>
    <w:rsid w:val="00AD6BA5"/>
    <w:rsid w:val="00AE1E30"/>
    <w:rsid w:val="00AE2F61"/>
    <w:rsid w:val="00AE4674"/>
    <w:rsid w:val="00AE5242"/>
    <w:rsid w:val="00AE7350"/>
    <w:rsid w:val="00B011F8"/>
    <w:rsid w:val="00B01F0B"/>
    <w:rsid w:val="00B061E3"/>
    <w:rsid w:val="00B1484F"/>
    <w:rsid w:val="00B17582"/>
    <w:rsid w:val="00B20E74"/>
    <w:rsid w:val="00B255EE"/>
    <w:rsid w:val="00B275CD"/>
    <w:rsid w:val="00B3096F"/>
    <w:rsid w:val="00B334D4"/>
    <w:rsid w:val="00B34CE7"/>
    <w:rsid w:val="00B45468"/>
    <w:rsid w:val="00B62125"/>
    <w:rsid w:val="00B67FD8"/>
    <w:rsid w:val="00B717AD"/>
    <w:rsid w:val="00B76144"/>
    <w:rsid w:val="00B820E9"/>
    <w:rsid w:val="00B82B31"/>
    <w:rsid w:val="00BA39FF"/>
    <w:rsid w:val="00BA6EAD"/>
    <w:rsid w:val="00BB0051"/>
    <w:rsid w:val="00BB5493"/>
    <w:rsid w:val="00BB72FC"/>
    <w:rsid w:val="00BC4673"/>
    <w:rsid w:val="00BC52E0"/>
    <w:rsid w:val="00BD4EFF"/>
    <w:rsid w:val="00BD520D"/>
    <w:rsid w:val="00BD6FE5"/>
    <w:rsid w:val="00BE072F"/>
    <w:rsid w:val="00BE7B56"/>
    <w:rsid w:val="00BF6847"/>
    <w:rsid w:val="00C0013E"/>
    <w:rsid w:val="00C01F29"/>
    <w:rsid w:val="00C2251C"/>
    <w:rsid w:val="00C3540E"/>
    <w:rsid w:val="00C35454"/>
    <w:rsid w:val="00C36991"/>
    <w:rsid w:val="00C3799B"/>
    <w:rsid w:val="00C422E8"/>
    <w:rsid w:val="00C43FD7"/>
    <w:rsid w:val="00C44024"/>
    <w:rsid w:val="00C4669A"/>
    <w:rsid w:val="00C61C22"/>
    <w:rsid w:val="00C64F36"/>
    <w:rsid w:val="00C65819"/>
    <w:rsid w:val="00C750DA"/>
    <w:rsid w:val="00C75A0E"/>
    <w:rsid w:val="00C97880"/>
    <w:rsid w:val="00CA4810"/>
    <w:rsid w:val="00CB0218"/>
    <w:rsid w:val="00CB523D"/>
    <w:rsid w:val="00CC2C0C"/>
    <w:rsid w:val="00CD0AA1"/>
    <w:rsid w:val="00CD0B7D"/>
    <w:rsid w:val="00CD0DFC"/>
    <w:rsid w:val="00CD0FAB"/>
    <w:rsid w:val="00CD3862"/>
    <w:rsid w:val="00CD75F8"/>
    <w:rsid w:val="00CE3AB8"/>
    <w:rsid w:val="00CF5203"/>
    <w:rsid w:val="00CF59B5"/>
    <w:rsid w:val="00CF62C5"/>
    <w:rsid w:val="00D0668E"/>
    <w:rsid w:val="00D107E2"/>
    <w:rsid w:val="00D144CB"/>
    <w:rsid w:val="00D146E8"/>
    <w:rsid w:val="00D27289"/>
    <w:rsid w:val="00D27891"/>
    <w:rsid w:val="00D32E46"/>
    <w:rsid w:val="00D346E4"/>
    <w:rsid w:val="00D37271"/>
    <w:rsid w:val="00D56F7F"/>
    <w:rsid w:val="00D60B65"/>
    <w:rsid w:val="00D6156A"/>
    <w:rsid w:val="00D7440A"/>
    <w:rsid w:val="00D75002"/>
    <w:rsid w:val="00D76B64"/>
    <w:rsid w:val="00D85252"/>
    <w:rsid w:val="00D90C43"/>
    <w:rsid w:val="00D92B36"/>
    <w:rsid w:val="00DA14A9"/>
    <w:rsid w:val="00DA7ADB"/>
    <w:rsid w:val="00DB22A8"/>
    <w:rsid w:val="00DB533D"/>
    <w:rsid w:val="00DB7D77"/>
    <w:rsid w:val="00DC7179"/>
    <w:rsid w:val="00DC767C"/>
    <w:rsid w:val="00DD27DB"/>
    <w:rsid w:val="00DF31E0"/>
    <w:rsid w:val="00DF32A5"/>
    <w:rsid w:val="00E039B2"/>
    <w:rsid w:val="00E0482B"/>
    <w:rsid w:val="00E04C15"/>
    <w:rsid w:val="00E07A1E"/>
    <w:rsid w:val="00E07E0D"/>
    <w:rsid w:val="00E1204C"/>
    <w:rsid w:val="00E141D4"/>
    <w:rsid w:val="00E31567"/>
    <w:rsid w:val="00E3216A"/>
    <w:rsid w:val="00E42AEC"/>
    <w:rsid w:val="00E43488"/>
    <w:rsid w:val="00E4452F"/>
    <w:rsid w:val="00E57E52"/>
    <w:rsid w:val="00E75BF2"/>
    <w:rsid w:val="00E77375"/>
    <w:rsid w:val="00E775C4"/>
    <w:rsid w:val="00E80FDC"/>
    <w:rsid w:val="00E816B9"/>
    <w:rsid w:val="00E82C7A"/>
    <w:rsid w:val="00E84CB6"/>
    <w:rsid w:val="00E8658A"/>
    <w:rsid w:val="00E97CFE"/>
    <w:rsid w:val="00EA1B02"/>
    <w:rsid w:val="00EA3329"/>
    <w:rsid w:val="00EB04BF"/>
    <w:rsid w:val="00EC3B11"/>
    <w:rsid w:val="00ED368F"/>
    <w:rsid w:val="00EE539D"/>
    <w:rsid w:val="00EE5F69"/>
    <w:rsid w:val="00EE79BB"/>
    <w:rsid w:val="00EF3ABF"/>
    <w:rsid w:val="00F01A75"/>
    <w:rsid w:val="00F0314E"/>
    <w:rsid w:val="00F03DB3"/>
    <w:rsid w:val="00F05CA5"/>
    <w:rsid w:val="00F07EF7"/>
    <w:rsid w:val="00F12145"/>
    <w:rsid w:val="00F16D65"/>
    <w:rsid w:val="00F22D37"/>
    <w:rsid w:val="00F4646F"/>
    <w:rsid w:val="00F5107A"/>
    <w:rsid w:val="00F54A04"/>
    <w:rsid w:val="00F61A0A"/>
    <w:rsid w:val="00F75184"/>
    <w:rsid w:val="00F8408B"/>
    <w:rsid w:val="00F841FF"/>
    <w:rsid w:val="00F84729"/>
    <w:rsid w:val="00F862F7"/>
    <w:rsid w:val="00F90D5A"/>
    <w:rsid w:val="00F94CED"/>
    <w:rsid w:val="00F97B32"/>
    <w:rsid w:val="00FA2736"/>
    <w:rsid w:val="00FA7611"/>
    <w:rsid w:val="00FB005A"/>
    <w:rsid w:val="00FB6F16"/>
    <w:rsid w:val="00FC03BF"/>
    <w:rsid w:val="00FC3648"/>
    <w:rsid w:val="00FC7AAC"/>
    <w:rsid w:val="00FD34B4"/>
    <w:rsid w:val="00FD3D5F"/>
    <w:rsid w:val="00FD5378"/>
    <w:rsid w:val="00FD7014"/>
    <w:rsid w:val="00FF349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20E74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4">
    <w:name w:val="Hyperlink"/>
    <w:rsid w:val="00445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20E74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4">
    <w:name w:val="Hyperlink"/>
    <w:rsid w:val="00445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nyk.sna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snyk.sau.sumy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10-14 листопада 2008 року відбудеться СТУДЕНТСЬКА НАУКОВА КОНФЕРЕНЦІЯ ПРИСВЯЧЕНА ДНЮ СТУДЕНТА</vt:lpstr>
    </vt:vector>
  </TitlesOfParts>
  <Company/>
  <LinksUpToDate>false</LinksUpToDate>
  <CharactersWithSpaces>1858</CharactersWithSpaces>
  <SharedDoc>false</SharedDoc>
  <HLinks>
    <vt:vector size="12" baseType="variant">
      <vt:variant>
        <vt:i4>5177393</vt:i4>
      </vt:variant>
      <vt:variant>
        <vt:i4>3</vt:i4>
      </vt:variant>
      <vt:variant>
        <vt:i4>0</vt:i4>
      </vt:variant>
      <vt:variant>
        <vt:i4>5</vt:i4>
      </vt:variant>
      <vt:variant>
        <vt:lpwstr>mailto:visnyk.snau@gmail.com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http://visnyk.sau.sumy.ua/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10-14 листопада 2008 року відбудеться СТУДЕНТСЬКА НАУКОВА КОНФЕРЕНЦІЯ ПРИСВЯЧЕНА ДНЮ СТУДЕНТА</dc:title>
  <dc:creator>Work</dc:creator>
  <cp:lastModifiedBy>User</cp:lastModifiedBy>
  <cp:revision>3</cp:revision>
  <cp:lastPrinted>2016-11-08T12:37:00Z</cp:lastPrinted>
  <dcterms:created xsi:type="dcterms:W3CDTF">2017-10-19T10:20:00Z</dcterms:created>
  <dcterms:modified xsi:type="dcterms:W3CDTF">2017-10-20T09:55:00Z</dcterms:modified>
</cp:coreProperties>
</file>