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03" w:rsidRDefault="00373ED3" w:rsidP="00F27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ГОСУДАРСТВЕННЫЕ СЕРТИФИЦИРОВАННЫЕ ЭКЗАМЕНЫ </w:t>
      </w:r>
    </w:p>
    <w:p w:rsidR="00C54E36" w:rsidRPr="00F27203" w:rsidRDefault="00373ED3" w:rsidP="00F27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ПОЛЬСКОМУ ЯЗЫКУ КАК ИНОСТРАННОМУ </w:t>
      </w:r>
    </w:p>
    <w:p w:rsidR="00D21177" w:rsidRPr="00F27203" w:rsidRDefault="00373ED3" w:rsidP="00F27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b/>
          <w:sz w:val="28"/>
          <w:szCs w:val="28"/>
          <w:lang w:val="ru-RU"/>
        </w:rPr>
        <w:t>в Университете экономики в Быдгощ</w:t>
      </w:r>
      <w:r w:rsidR="00C54E36" w:rsidRPr="00F2720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F272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2018 году</w:t>
      </w:r>
    </w:p>
    <w:p w:rsid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Экзамены по польскому языку как иностранному будут проходить в </w:t>
      </w:r>
      <w:r w:rsidR="00373ED3" w:rsidRPr="00F27203">
        <w:rPr>
          <w:rFonts w:ascii="Times New Roman" w:hAnsi="Times New Roman" w:cs="Times New Roman"/>
          <w:sz w:val="28"/>
          <w:szCs w:val="28"/>
          <w:lang w:val="uk-UA"/>
        </w:rPr>
        <w:t xml:space="preserve">сроки и </w:t>
      </w:r>
      <w:r w:rsidR="005C3B9D" w:rsidRPr="00F27203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73ED3" w:rsidRPr="00F27203">
        <w:rPr>
          <w:rFonts w:ascii="Times New Roman" w:hAnsi="Times New Roman" w:cs="Times New Roman"/>
          <w:sz w:val="28"/>
          <w:szCs w:val="28"/>
          <w:lang w:val="uk-UA"/>
        </w:rPr>
        <w:t xml:space="preserve"> уровнях владения языком, указанных ниже:</w:t>
      </w:r>
    </w:p>
    <w:p w:rsidR="00373ED3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373ED3" w:rsidRPr="00F272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19-20 мая 2018 г.: </w:t>
      </w:r>
      <w:r w:rsidR="00373ED3" w:rsidRPr="00F27203">
        <w:rPr>
          <w:rFonts w:ascii="Times New Roman" w:hAnsi="Times New Roman" w:cs="Times New Roman"/>
          <w:sz w:val="28"/>
          <w:szCs w:val="28"/>
          <w:lang w:val="uk-UA"/>
        </w:rPr>
        <w:t xml:space="preserve">уровень </w:t>
      </w:r>
      <w:r w:rsidR="00373ED3" w:rsidRPr="00F27203">
        <w:rPr>
          <w:rFonts w:ascii="Times New Roman" w:hAnsi="Times New Roman" w:cs="Times New Roman"/>
          <w:sz w:val="28"/>
          <w:szCs w:val="28"/>
        </w:rPr>
        <w:t>B</w:t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373ED3" w:rsidRPr="00F27203">
        <w:rPr>
          <w:rFonts w:ascii="Times New Roman" w:hAnsi="Times New Roman" w:cs="Times New Roman"/>
          <w:sz w:val="28"/>
          <w:szCs w:val="28"/>
        </w:rPr>
        <w:t>B</w:t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="00373ED3" w:rsidRPr="00F27203">
        <w:rPr>
          <w:rFonts w:ascii="Times New Roman" w:hAnsi="Times New Roman" w:cs="Times New Roman"/>
          <w:sz w:val="28"/>
          <w:szCs w:val="28"/>
        </w:rPr>
        <w:t>i</w:t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3ED3" w:rsidRPr="00F27203">
        <w:rPr>
          <w:rFonts w:ascii="Times New Roman" w:hAnsi="Times New Roman" w:cs="Times New Roman"/>
          <w:sz w:val="28"/>
          <w:szCs w:val="28"/>
        </w:rPr>
        <w:t>C</w:t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>1 в группе</w: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3ED3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адаптированной для взрослых людей, а также на уровне B1 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B0F7F" w:rsidRPr="00F27203">
        <w:rPr>
          <w:rFonts w:ascii="Times New Roman" w:hAnsi="Times New Roman" w:cs="Times New Roman"/>
          <w:sz w:val="28"/>
          <w:szCs w:val="28"/>
          <w:lang w:val="uk-UA"/>
        </w:rPr>
        <w:t xml:space="preserve">В2 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>в группе для детей и подростков;</w:t>
      </w:r>
    </w:p>
    <w:p w:rsidR="004B0F7F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- </w:t>
      </w:r>
      <w:r w:rsidR="004B0F7F" w:rsidRPr="00F272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21-22 июля 2018 г.: </w:t>
      </w:r>
      <w:r w:rsidR="004B0F7F" w:rsidRPr="00F27203">
        <w:rPr>
          <w:rFonts w:ascii="Times New Roman" w:hAnsi="Times New Roman" w:cs="Times New Roman"/>
          <w:sz w:val="28"/>
          <w:szCs w:val="28"/>
          <w:lang w:val="uk-UA"/>
        </w:rPr>
        <w:t xml:space="preserve">уровень </w:t>
      </w:r>
      <w:r w:rsidR="004B0F7F" w:rsidRPr="00F27203">
        <w:rPr>
          <w:rFonts w:ascii="Times New Roman" w:hAnsi="Times New Roman" w:cs="Times New Roman"/>
          <w:sz w:val="28"/>
          <w:szCs w:val="28"/>
        </w:rPr>
        <w:t>B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="004B0F7F" w:rsidRPr="00F27203">
        <w:rPr>
          <w:rFonts w:ascii="Times New Roman" w:hAnsi="Times New Roman" w:cs="Times New Roman"/>
          <w:sz w:val="28"/>
          <w:szCs w:val="28"/>
        </w:rPr>
        <w:t>B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="004B0F7F" w:rsidRPr="00F27203">
        <w:rPr>
          <w:rFonts w:ascii="Times New Roman" w:hAnsi="Times New Roman" w:cs="Times New Roman"/>
          <w:sz w:val="28"/>
          <w:szCs w:val="28"/>
        </w:rPr>
        <w:t>i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F7F" w:rsidRPr="00F27203">
        <w:rPr>
          <w:rFonts w:ascii="Times New Roman" w:hAnsi="Times New Roman" w:cs="Times New Roman"/>
          <w:sz w:val="28"/>
          <w:szCs w:val="28"/>
        </w:rPr>
        <w:t>C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>1 в группе</w: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адаптированной для взрослых людей, а также на уровне B1 в группе для детей и подростков;</w:t>
      </w:r>
    </w:p>
    <w:p w:rsidR="004B0F7F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- </w:t>
      </w:r>
      <w:r w:rsidR="004B0F7F" w:rsidRPr="00F27203">
        <w:rPr>
          <w:rFonts w:ascii="Times New Roman" w:hAnsi="Times New Roman" w:cs="Times New Roman"/>
          <w:b/>
          <w:sz w:val="28"/>
          <w:szCs w:val="28"/>
          <w:lang w:val="ru-RU"/>
        </w:rPr>
        <w:t>17-18 ноября 2018 г</w:t>
      </w:r>
      <w:r w:rsidR="005C3B9D" w:rsidRPr="00F27203">
        <w:rPr>
          <w:rFonts w:ascii="Times New Roman" w:hAnsi="Times New Roman" w:cs="Times New Roman"/>
          <w:sz w:val="28"/>
          <w:szCs w:val="28"/>
          <w:lang w:val="ru-RU"/>
        </w:rPr>
        <w:t>.: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уровень А2, В1, В2, С1, С2 в группе для взрослых людей.</w:t>
      </w:r>
    </w:p>
    <w:p w:rsidR="004B0F7F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Экзамены </w:t>
      </w:r>
      <w:r w:rsidR="005C3B9D" w:rsidRPr="00F27203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сдавать в Университете экономики во все указанные сроки.</w:t>
      </w:r>
    </w:p>
    <w:p w:rsidR="004B0F7F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>Стоимость экзаменов,:</w:t>
      </w:r>
    </w:p>
    <w:p w:rsidR="004B0F7F" w:rsidRPr="00F27203" w:rsidRDefault="004B0F7F" w:rsidP="00F2720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90 € - экзамены А1-В2 для детей и подростков,</w:t>
      </w:r>
    </w:p>
    <w:p w:rsidR="004B0F7F" w:rsidRPr="00F27203" w:rsidRDefault="004B0F7F" w:rsidP="00F2720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120 € - уровень А</w:t>
      </w:r>
      <w:r w:rsidR="005C3B9D" w:rsidRPr="00F272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, А2 в группе взрослых, </w:t>
      </w:r>
    </w:p>
    <w:p w:rsidR="004B0F7F" w:rsidRPr="00F27203" w:rsidRDefault="004B0F7F" w:rsidP="00F2720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150 € - уровень В1, В2 в группе взрослых,</w:t>
      </w:r>
    </w:p>
    <w:p w:rsidR="004B0F7F" w:rsidRPr="00F27203" w:rsidRDefault="004B0F7F" w:rsidP="00F27203">
      <w:pPr>
        <w:pStyle w:val="Akapitzlist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180 € - уровень С1, С2 в группе взрослых.</w:t>
      </w:r>
    </w:p>
    <w:p w:rsidR="00373ED3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="004B0F7F" w:rsidRPr="00F27203">
        <w:rPr>
          <w:rFonts w:ascii="Times New Roman" w:hAnsi="Times New Roman" w:cs="Times New Roman"/>
          <w:i/>
          <w:sz w:val="28"/>
          <w:szCs w:val="28"/>
          <w:lang w:val="ru-RU"/>
        </w:rPr>
        <w:t>Оплата за выдачу сертификата эквивалентна в польских злотых 20 евро</w:t>
      </w:r>
    </w:p>
    <w:p w:rsidR="004B0F7F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0F7F" w:rsidRPr="00F27203">
        <w:rPr>
          <w:rFonts w:ascii="Times New Roman" w:hAnsi="Times New Roman" w:cs="Times New Roman"/>
          <w:sz w:val="28"/>
          <w:szCs w:val="28"/>
          <w:lang w:val="ru-RU"/>
        </w:rPr>
        <w:t>Место проведения экзамена:</w:t>
      </w:r>
    </w:p>
    <w:p w:rsidR="004B0F7F" w:rsidRPr="00F27203" w:rsidRDefault="004B0F7F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t>ниверситет Экономики в Быдгощи</w:t>
      </w:r>
    </w:p>
    <w:p w:rsidR="0015136A" w:rsidRPr="00F27203" w:rsidRDefault="0015136A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ул. Гарбары, 2</w:t>
      </w:r>
    </w:p>
    <w:p w:rsidR="0015136A" w:rsidRPr="00F27203" w:rsidRDefault="0015136A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7203">
        <w:rPr>
          <w:rFonts w:ascii="Times New Roman" w:hAnsi="Times New Roman" w:cs="Times New Roman"/>
          <w:sz w:val="28"/>
          <w:szCs w:val="28"/>
          <w:lang w:val="ru-RU"/>
        </w:rPr>
        <w:t>85-229, Быдгощ</w:t>
      </w:r>
      <w:r w:rsidR="00F27203">
        <w:rPr>
          <w:rFonts w:ascii="Times New Roman" w:hAnsi="Times New Roman" w:cs="Times New Roman"/>
          <w:sz w:val="28"/>
          <w:szCs w:val="28"/>
          <w:lang w:val="ru-RU"/>
        </w:rPr>
        <w:t>, Польша</w:t>
      </w:r>
    </w:p>
    <w:p w:rsidR="0015136A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36A" w:rsidRPr="00F27203">
        <w:rPr>
          <w:rFonts w:ascii="Times New Roman" w:hAnsi="Times New Roman" w:cs="Times New Roman"/>
          <w:sz w:val="28"/>
          <w:szCs w:val="28"/>
        </w:rPr>
        <w:t>E</w:t>
      </w:r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5136A" w:rsidRPr="00F27203">
        <w:rPr>
          <w:rFonts w:ascii="Times New Roman" w:hAnsi="Times New Roman" w:cs="Times New Roman"/>
          <w:sz w:val="28"/>
          <w:szCs w:val="28"/>
        </w:rPr>
        <w:t>mail</w:t>
      </w:r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и контактный телефон:</w:t>
      </w:r>
    </w:p>
    <w:p w:rsidR="0015136A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15136A" w:rsidRPr="00F27203">
          <w:rPr>
            <w:rStyle w:val="Hipercze"/>
            <w:rFonts w:ascii="Times New Roman" w:hAnsi="Times New Roman" w:cs="Times New Roman"/>
            <w:sz w:val="28"/>
            <w:szCs w:val="28"/>
          </w:rPr>
          <w:t>sjowsg</w:t>
        </w:r>
        <w:r w:rsidR="0015136A" w:rsidRPr="00F27203">
          <w:rPr>
            <w:rStyle w:val="Hipercze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5136A" w:rsidRPr="00F27203">
          <w:rPr>
            <w:rStyle w:val="Hipercze"/>
            <w:rFonts w:ascii="Times New Roman" w:hAnsi="Times New Roman" w:cs="Times New Roman"/>
            <w:sz w:val="28"/>
            <w:szCs w:val="28"/>
          </w:rPr>
          <w:t>byd</w:t>
        </w:r>
        <w:r w:rsidR="0015136A" w:rsidRPr="00F27203">
          <w:rPr>
            <w:rStyle w:val="Hipercze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5136A" w:rsidRPr="00F27203">
          <w:rPr>
            <w:rStyle w:val="Hipercze"/>
            <w:rFonts w:ascii="Times New Roman" w:hAnsi="Times New Roman" w:cs="Times New Roman"/>
            <w:sz w:val="28"/>
            <w:szCs w:val="28"/>
          </w:rPr>
          <w:t>pl</w:t>
        </w:r>
        <w:proofErr w:type="spellEnd"/>
      </w:hyperlink>
    </w:p>
    <w:p w:rsidR="0015136A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+48 </w:t>
      </w:r>
      <w:bookmarkStart w:id="0" w:name="_GoBack"/>
      <w:bookmarkEnd w:id="0"/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>(52) 567 00 67/567 00 64</w:t>
      </w:r>
    </w:p>
    <w:p w:rsidR="0015136A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Анкету для регистрации нужно заполнить на сайте </w:t>
      </w:r>
      <w:r w:rsidR="00C54E36" w:rsidRPr="00F27203">
        <w:rPr>
          <w:rFonts w:ascii="Times New Roman" w:hAnsi="Times New Roman" w:cs="Times New Roman"/>
          <w:sz w:val="28"/>
          <w:szCs w:val="28"/>
        </w:rPr>
        <w:fldChar w:fldCharType="begin"/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HYPERLINK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http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www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skijp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byd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instrText>pl</w:instrText>
      </w:r>
      <w:r w:rsidR="00C54E36" w:rsidRPr="00F27203">
        <w:rPr>
          <w:rFonts w:ascii="Times New Roman" w:hAnsi="Times New Roman" w:cs="Times New Roman"/>
          <w:sz w:val="28"/>
          <w:szCs w:val="28"/>
          <w:lang w:val="ru-RU"/>
        </w:rPr>
        <w:instrText xml:space="preserve">" </w:instrText>
      </w:r>
      <w:r w:rsidR="00C54E36" w:rsidRPr="00F27203">
        <w:rPr>
          <w:rFonts w:ascii="Times New Roman" w:hAnsi="Times New Roman" w:cs="Times New Roman"/>
          <w:sz w:val="28"/>
          <w:szCs w:val="28"/>
        </w:rPr>
        <w:fldChar w:fldCharType="separate"/>
      </w:r>
      <w:r w:rsidR="0015136A" w:rsidRPr="00F27203">
        <w:rPr>
          <w:rStyle w:val="Hipercze"/>
          <w:rFonts w:ascii="Times New Roman" w:hAnsi="Times New Roman" w:cs="Times New Roman"/>
          <w:sz w:val="28"/>
          <w:szCs w:val="28"/>
        </w:rPr>
        <w:t>www</w:t>
      </w:r>
      <w:r w:rsidR="0015136A" w:rsidRPr="00F27203">
        <w:rPr>
          <w:rStyle w:val="Hipercze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5136A" w:rsidRPr="00F27203">
        <w:rPr>
          <w:rStyle w:val="Hipercze"/>
          <w:rFonts w:ascii="Times New Roman" w:hAnsi="Times New Roman" w:cs="Times New Roman"/>
          <w:sz w:val="28"/>
          <w:szCs w:val="28"/>
        </w:rPr>
        <w:t>skijp</w:t>
      </w:r>
      <w:proofErr w:type="spellEnd"/>
      <w:r w:rsidR="0015136A" w:rsidRPr="00F27203">
        <w:rPr>
          <w:rStyle w:val="Hipercze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5136A" w:rsidRPr="00F27203">
        <w:rPr>
          <w:rStyle w:val="Hipercze"/>
          <w:rFonts w:ascii="Times New Roman" w:hAnsi="Times New Roman" w:cs="Times New Roman"/>
          <w:sz w:val="28"/>
          <w:szCs w:val="28"/>
        </w:rPr>
        <w:t>byd</w:t>
      </w:r>
      <w:proofErr w:type="spellEnd"/>
      <w:r w:rsidR="0015136A" w:rsidRPr="00F27203">
        <w:rPr>
          <w:rStyle w:val="Hipercze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15136A" w:rsidRPr="00F27203">
        <w:rPr>
          <w:rStyle w:val="Hipercze"/>
          <w:rFonts w:ascii="Times New Roman" w:hAnsi="Times New Roman" w:cs="Times New Roman"/>
          <w:sz w:val="28"/>
          <w:szCs w:val="28"/>
        </w:rPr>
        <w:t>pl</w:t>
      </w:r>
      <w:proofErr w:type="spellEnd"/>
      <w:r w:rsidR="00C54E36" w:rsidRPr="00F27203">
        <w:rPr>
          <w:rStyle w:val="Hipercze"/>
          <w:rFonts w:ascii="Times New Roman" w:hAnsi="Times New Roman" w:cs="Times New Roman"/>
          <w:sz w:val="28"/>
          <w:szCs w:val="28"/>
        </w:rPr>
        <w:fldChar w:fldCharType="end"/>
      </w:r>
    </w:p>
    <w:p w:rsidR="0015136A" w:rsidRPr="00F27203" w:rsidRDefault="00F27203" w:rsidP="00F27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81308" w:rsidRPr="00F2720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>кладка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15136A" w:rsidRPr="00F2720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Государственные сертифицированные экзамены по польскому языку</w:t>
      </w:r>
    </w:p>
    <w:sectPr w:rsidR="0015136A" w:rsidRPr="00F27203" w:rsidSect="00F2720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C03"/>
    <w:multiLevelType w:val="hybridMultilevel"/>
    <w:tmpl w:val="45FC4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3B9A"/>
    <w:multiLevelType w:val="hybridMultilevel"/>
    <w:tmpl w:val="EBE2D156"/>
    <w:lvl w:ilvl="0" w:tplc="17FA529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D3"/>
    <w:rsid w:val="000432F9"/>
    <w:rsid w:val="00086224"/>
    <w:rsid w:val="000F6909"/>
    <w:rsid w:val="001245FC"/>
    <w:rsid w:val="0015136A"/>
    <w:rsid w:val="00157787"/>
    <w:rsid w:val="00373ED3"/>
    <w:rsid w:val="00445AF0"/>
    <w:rsid w:val="004B0F7F"/>
    <w:rsid w:val="004D1BCA"/>
    <w:rsid w:val="004F613C"/>
    <w:rsid w:val="00555559"/>
    <w:rsid w:val="005737BA"/>
    <w:rsid w:val="005C3B9D"/>
    <w:rsid w:val="005D5EF1"/>
    <w:rsid w:val="005E6B1F"/>
    <w:rsid w:val="00680193"/>
    <w:rsid w:val="00680AC5"/>
    <w:rsid w:val="006F638A"/>
    <w:rsid w:val="007864A1"/>
    <w:rsid w:val="008A5276"/>
    <w:rsid w:val="008A6E50"/>
    <w:rsid w:val="008E3966"/>
    <w:rsid w:val="008E6EE4"/>
    <w:rsid w:val="009A3146"/>
    <w:rsid w:val="009D3A2D"/>
    <w:rsid w:val="00A715BC"/>
    <w:rsid w:val="00BA1674"/>
    <w:rsid w:val="00BC1FF8"/>
    <w:rsid w:val="00BF23BA"/>
    <w:rsid w:val="00C100F9"/>
    <w:rsid w:val="00C54E36"/>
    <w:rsid w:val="00C61E05"/>
    <w:rsid w:val="00CB4A3F"/>
    <w:rsid w:val="00D21177"/>
    <w:rsid w:val="00D21572"/>
    <w:rsid w:val="00E13BD8"/>
    <w:rsid w:val="00E26319"/>
    <w:rsid w:val="00E50714"/>
    <w:rsid w:val="00E81308"/>
    <w:rsid w:val="00F27203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0EC3"/>
  <w15:docId w15:val="{CB5ADA55-857E-4B4E-8088-9A67343E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F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1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owsg@by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Iulia Iaremchuk</cp:lastModifiedBy>
  <cp:revision>3</cp:revision>
  <dcterms:created xsi:type="dcterms:W3CDTF">2018-10-15T15:01:00Z</dcterms:created>
  <dcterms:modified xsi:type="dcterms:W3CDTF">2018-10-16T07:53:00Z</dcterms:modified>
</cp:coreProperties>
</file>