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28" w:rsidRPr="00012CF9" w:rsidRDefault="00811428" w:rsidP="00811428">
      <w:pPr>
        <w:jc w:val="center"/>
        <w:rPr>
          <w:b/>
          <w:sz w:val="28"/>
          <w:szCs w:val="28"/>
        </w:rPr>
      </w:pPr>
      <w:r w:rsidRPr="00012CF9">
        <w:rPr>
          <w:b/>
          <w:sz w:val="28"/>
          <w:szCs w:val="28"/>
        </w:rPr>
        <w:t>План проведения научно-практических мероприятий</w:t>
      </w:r>
    </w:p>
    <w:p w:rsidR="00811428" w:rsidRPr="00012CF9" w:rsidRDefault="00811428" w:rsidP="00811428">
      <w:pPr>
        <w:jc w:val="center"/>
        <w:rPr>
          <w:b/>
          <w:sz w:val="28"/>
          <w:szCs w:val="28"/>
        </w:rPr>
      </w:pPr>
      <w:r w:rsidRPr="00012CF9">
        <w:rPr>
          <w:b/>
          <w:sz w:val="28"/>
          <w:szCs w:val="28"/>
        </w:rPr>
        <w:t>в учреждении образования</w:t>
      </w:r>
    </w:p>
    <w:p w:rsidR="00811428" w:rsidRPr="00012CF9" w:rsidRDefault="00811428" w:rsidP="00811428">
      <w:pPr>
        <w:jc w:val="center"/>
        <w:rPr>
          <w:b/>
          <w:sz w:val="28"/>
          <w:szCs w:val="28"/>
        </w:rPr>
      </w:pPr>
      <w:r w:rsidRPr="00012CF9">
        <w:rPr>
          <w:b/>
          <w:sz w:val="28"/>
          <w:szCs w:val="28"/>
        </w:rPr>
        <w:t>«Барановичский государственный университет»</w:t>
      </w:r>
    </w:p>
    <w:p w:rsidR="00811428" w:rsidRPr="00012CF9" w:rsidRDefault="00811428" w:rsidP="00811428">
      <w:pPr>
        <w:jc w:val="center"/>
        <w:rPr>
          <w:b/>
          <w:sz w:val="28"/>
          <w:szCs w:val="28"/>
        </w:rPr>
      </w:pPr>
      <w:r w:rsidRPr="00012CF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8 </w:t>
      </w:r>
      <w:r w:rsidRPr="00012CF9">
        <w:rPr>
          <w:b/>
          <w:sz w:val="28"/>
          <w:szCs w:val="28"/>
        </w:rPr>
        <w:t>год</w:t>
      </w:r>
    </w:p>
    <w:p w:rsidR="00C265C1" w:rsidRDefault="00C265C1" w:rsidP="00C265C1">
      <w:pPr>
        <w:jc w:val="center"/>
        <w:rPr>
          <w:b/>
          <w:sz w:val="16"/>
          <w:szCs w:val="16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946"/>
        <w:gridCol w:w="3555"/>
        <w:gridCol w:w="1705"/>
      </w:tblGrid>
      <w:tr w:rsidR="00C265C1" w:rsidRPr="006326D2" w:rsidTr="00B27FF8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1" w:rsidRPr="006326D2" w:rsidRDefault="00C265C1" w:rsidP="00F926F9">
            <w:pPr>
              <w:jc w:val="center"/>
            </w:pPr>
            <w:r w:rsidRPr="006326D2">
              <w:t>№</w:t>
            </w:r>
          </w:p>
          <w:p w:rsidR="00C265C1" w:rsidRPr="006326D2" w:rsidRDefault="00C265C1" w:rsidP="00F926F9">
            <w:pPr>
              <w:jc w:val="center"/>
            </w:pPr>
            <w:proofErr w:type="gramStart"/>
            <w:r w:rsidRPr="006326D2">
              <w:t>п</w:t>
            </w:r>
            <w:proofErr w:type="gramEnd"/>
            <w:r w:rsidRPr="006326D2">
              <w:t>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1" w:rsidRPr="006326D2" w:rsidRDefault="00C265C1" w:rsidP="00F926F9">
            <w:pPr>
              <w:jc w:val="center"/>
            </w:pPr>
            <w:r w:rsidRPr="006326D2">
              <w:t>Наименование</w:t>
            </w:r>
            <w:r w:rsidR="00834DF7" w:rsidRPr="006326D2">
              <w:t xml:space="preserve"> темы, вид мероприятия (</w:t>
            </w:r>
            <w:r w:rsidRPr="006326D2">
              <w:t>конгресс, симпозиум, конференция, совещание, семинар)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1" w:rsidRPr="006326D2" w:rsidRDefault="00C265C1" w:rsidP="00F926F9">
            <w:pPr>
              <w:jc w:val="center"/>
            </w:pPr>
            <w:r w:rsidRPr="006326D2">
              <w:t>Организатор</w:t>
            </w:r>
          </w:p>
          <w:p w:rsidR="00C265C1" w:rsidRPr="006326D2" w:rsidRDefault="00C265C1" w:rsidP="00F926F9">
            <w:pPr>
              <w:jc w:val="center"/>
            </w:pPr>
            <w:r w:rsidRPr="006326D2">
              <w:t xml:space="preserve">(тел., факс, </w:t>
            </w:r>
            <w:r w:rsidRPr="006326D2">
              <w:rPr>
                <w:lang w:val="en-US"/>
              </w:rPr>
              <w:t>e</w:t>
            </w:r>
            <w:r w:rsidRPr="006326D2">
              <w:t>-</w:t>
            </w:r>
            <w:r w:rsidRPr="006326D2">
              <w:rPr>
                <w:lang w:val="en-US"/>
              </w:rPr>
              <w:t>mail</w:t>
            </w:r>
            <w:r w:rsidRPr="006326D2"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1" w:rsidRPr="006326D2" w:rsidRDefault="00C265C1" w:rsidP="00F926F9">
            <w:pPr>
              <w:jc w:val="center"/>
            </w:pPr>
            <w:r w:rsidRPr="006326D2">
              <w:t>Место и срок проведения</w:t>
            </w:r>
          </w:p>
        </w:tc>
      </w:tr>
      <w:tr w:rsidR="00C265C1" w:rsidRPr="006326D2" w:rsidTr="00B27FF8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1" w:rsidRPr="006326D2" w:rsidRDefault="00C265C1" w:rsidP="00F926F9">
            <w:pPr>
              <w:jc w:val="center"/>
            </w:pPr>
            <w:r w:rsidRPr="006326D2"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1" w:rsidRPr="006326D2" w:rsidRDefault="00C265C1" w:rsidP="00F926F9">
            <w:pPr>
              <w:jc w:val="center"/>
            </w:pPr>
            <w:r w:rsidRPr="006326D2"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1" w:rsidRPr="006326D2" w:rsidRDefault="00C265C1" w:rsidP="00F926F9">
            <w:pPr>
              <w:jc w:val="center"/>
            </w:pPr>
            <w:r w:rsidRPr="006326D2"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C1" w:rsidRPr="006326D2" w:rsidRDefault="00C265C1" w:rsidP="00F926F9">
            <w:pPr>
              <w:jc w:val="center"/>
            </w:pPr>
            <w:r w:rsidRPr="006326D2">
              <w:t>4</w:t>
            </w:r>
          </w:p>
        </w:tc>
      </w:tr>
      <w:tr w:rsidR="00811428" w:rsidRPr="006326D2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28" w:rsidRPr="006326D2" w:rsidRDefault="00811428" w:rsidP="00F926F9">
            <w:pPr>
              <w:jc w:val="center"/>
            </w:pPr>
            <w:r w:rsidRPr="006326D2">
              <w:rPr>
                <w:lang w:val="en-US"/>
              </w:rPr>
              <w:t>1</w:t>
            </w:r>
            <w:r w:rsidRPr="006326D2"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28" w:rsidRPr="006326D2" w:rsidRDefault="00811428" w:rsidP="00F926F9">
            <w:pPr>
              <w:tabs>
                <w:tab w:val="left" w:pos="882"/>
              </w:tabs>
              <w:spacing w:before="40" w:after="40"/>
            </w:pPr>
            <w:r w:rsidRPr="006326D2">
              <w:rPr>
                <w:lang w:val="en-US"/>
              </w:rPr>
              <w:t>IX</w:t>
            </w:r>
            <w:r w:rsidRPr="006326D2">
              <w:t xml:space="preserve"> Международный научно-практический семинар «Дошкольное образование: опыт, проблемы, перспективы»</w:t>
            </w:r>
          </w:p>
          <w:p w:rsidR="00811428" w:rsidRPr="006326D2" w:rsidRDefault="00811428" w:rsidP="00F926F9">
            <w:pPr>
              <w:tabs>
                <w:tab w:val="left" w:pos="882"/>
              </w:tabs>
              <w:spacing w:before="40" w:after="40"/>
              <w:rPr>
                <w:spacing w:val="-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28" w:rsidRPr="006326D2" w:rsidRDefault="00811428" w:rsidP="00F926F9">
            <w:r w:rsidRPr="006326D2">
              <w:t>Учреждение образования «Барановичский государственный университет»,</w:t>
            </w:r>
          </w:p>
          <w:p w:rsidR="00811428" w:rsidRPr="006326D2" w:rsidRDefault="00811428" w:rsidP="00F926F9">
            <w:r w:rsidRPr="006326D2">
              <w:t>кафедра дошкольного образования и технологии</w:t>
            </w:r>
          </w:p>
          <w:p w:rsidR="00811428" w:rsidRPr="006326D2" w:rsidRDefault="00811428" w:rsidP="00F926F9">
            <w:r w:rsidRPr="006326D2">
              <w:t>т.: +375 163 48 74 10</w:t>
            </w:r>
          </w:p>
          <w:p w:rsidR="00811428" w:rsidRPr="006326D2" w:rsidRDefault="00811428" w:rsidP="00F926F9">
            <w:pPr>
              <w:rPr>
                <w:lang w:val="de-DE"/>
              </w:rPr>
            </w:pPr>
            <w:r w:rsidRPr="006326D2">
              <w:t xml:space="preserve">     </w:t>
            </w:r>
            <w:r w:rsidRPr="006326D2">
              <w:rPr>
                <w:lang w:val="de-DE"/>
              </w:rPr>
              <w:t xml:space="preserve">+375 29 727 74 18 </w:t>
            </w:r>
          </w:p>
          <w:p w:rsidR="00811428" w:rsidRPr="006326D2" w:rsidRDefault="00811428" w:rsidP="00F926F9">
            <w:pPr>
              <w:rPr>
                <w:lang w:val="de-DE"/>
              </w:rPr>
            </w:pPr>
            <w:r w:rsidRPr="006326D2">
              <w:rPr>
                <w:lang w:val="de-DE"/>
              </w:rPr>
              <w:t xml:space="preserve">     +375 29 174 44 54</w:t>
            </w:r>
          </w:p>
          <w:p w:rsidR="00811428" w:rsidRPr="006326D2" w:rsidRDefault="00811428" w:rsidP="00F926F9">
            <w:pPr>
              <w:rPr>
                <w:lang w:val="de-DE"/>
              </w:rPr>
            </w:pPr>
            <w:r w:rsidRPr="006326D2">
              <w:t>ф</w:t>
            </w:r>
            <w:r w:rsidRPr="006326D2">
              <w:rPr>
                <w:lang w:val="de-DE"/>
              </w:rPr>
              <w:t>.: +375 163 40 66 93</w:t>
            </w:r>
          </w:p>
          <w:p w:rsidR="00223AAE" w:rsidRPr="006326D2" w:rsidRDefault="00811428" w:rsidP="00F37F8F">
            <w:pPr>
              <w:rPr>
                <w:lang w:val="de-DE"/>
              </w:rPr>
            </w:pPr>
            <w:proofErr w:type="spellStart"/>
            <w:r w:rsidRPr="006326D2">
              <w:rPr>
                <w:lang w:val="de-DE"/>
              </w:rPr>
              <w:t>e-mail</w:t>
            </w:r>
            <w:proofErr w:type="spellEnd"/>
            <w:r w:rsidRPr="006326D2">
              <w:rPr>
                <w:lang w:val="de-DE"/>
              </w:rPr>
              <w:t>:</w:t>
            </w:r>
            <w:hyperlink r:id="rId5" w:history="1">
              <w:r w:rsidRPr="006326D2">
                <w:rPr>
                  <w:lang w:val="de-DE"/>
                </w:rPr>
                <w:t xml:space="preserve"> kafedra-do@mail.ru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28" w:rsidRPr="006326D2" w:rsidRDefault="00811428" w:rsidP="00F926F9">
            <w:pPr>
              <w:jc w:val="center"/>
            </w:pPr>
            <w:r w:rsidRPr="006326D2">
              <w:t>г. Барановичи,</w:t>
            </w:r>
          </w:p>
          <w:p w:rsidR="00811428" w:rsidRPr="006326D2" w:rsidRDefault="00811428" w:rsidP="00F926F9">
            <w:pPr>
              <w:jc w:val="center"/>
            </w:pPr>
            <w:r w:rsidRPr="006326D2">
              <w:t>март</w:t>
            </w:r>
          </w:p>
          <w:p w:rsidR="00811428" w:rsidRPr="006326D2" w:rsidRDefault="00811428" w:rsidP="00F926F9">
            <w:pPr>
              <w:jc w:val="center"/>
            </w:pPr>
            <w:r w:rsidRPr="006326D2">
              <w:t>201</w:t>
            </w:r>
            <w:r w:rsidRPr="006326D2">
              <w:rPr>
                <w:lang w:val="en-US"/>
              </w:rPr>
              <w:t>8</w:t>
            </w:r>
            <w:r w:rsidRPr="006326D2">
              <w:t xml:space="preserve"> г.</w:t>
            </w:r>
          </w:p>
          <w:p w:rsidR="00811428" w:rsidRPr="006326D2" w:rsidRDefault="00811428" w:rsidP="00F926F9">
            <w:pPr>
              <w:jc w:val="center"/>
            </w:pPr>
          </w:p>
        </w:tc>
      </w:tr>
      <w:tr w:rsidR="00F926F9" w:rsidRPr="006326D2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F9" w:rsidRPr="006326D2" w:rsidRDefault="006326D2" w:rsidP="00F926F9">
            <w:pPr>
              <w:jc w:val="center"/>
            </w:pPr>
            <w: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F9" w:rsidRPr="006326D2" w:rsidRDefault="00F926F9" w:rsidP="00F926F9">
            <w:pPr>
              <w:tabs>
                <w:tab w:val="left" w:pos="882"/>
              </w:tabs>
              <w:spacing w:before="40" w:after="40"/>
              <w:rPr>
                <w:lang w:eastAsia="en-US"/>
              </w:rPr>
            </w:pPr>
            <w:r w:rsidRPr="006326D2">
              <w:rPr>
                <w:lang w:eastAsia="en-US"/>
              </w:rPr>
              <w:t>I Международная научно-практическая конференция «Инновационное развитие экономики в контексте формирования национальной безопасности»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F9" w:rsidRPr="006326D2" w:rsidRDefault="00F926F9" w:rsidP="00F926F9">
            <w:pPr>
              <w:rPr>
                <w:lang w:eastAsia="en-US"/>
              </w:rPr>
            </w:pPr>
            <w:r w:rsidRPr="006326D2">
              <w:rPr>
                <w:lang w:eastAsia="en-US"/>
              </w:rPr>
              <w:t>Учреждение образования «Барановичский государственный университет», факультет экономики и права</w:t>
            </w:r>
          </w:p>
          <w:p w:rsidR="00F926F9" w:rsidRPr="006326D2" w:rsidRDefault="00F926F9" w:rsidP="00F926F9">
            <w:pPr>
              <w:rPr>
                <w:lang w:val="de-DE" w:eastAsia="en-US"/>
              </w:rPr>
            </w:pPr>
            <w:r w:rsidRPr="006326D2">
              <w:rPr>
                <w:lang w:eastAsia="en-US"/>
              </w:rPr>
              <w:t>т</w:t>
            </w:r>
            <w:r w:rsidRPr="006326D2">
              <w:rPr>
                <w:lang w:val="de-DE" w:eastAsia="en-US"/>
              </w:rPr>
              <w:t>.: +375 29 784 44 88</w:t>
            </w:r>
          </w:p>
          <w:p w:rsidR="00F926F9" w:rsidRPr="006326D2" w:rsidRDefault="00F926F9" w:rsidP="00F926F9">
            <w:pPr>
              <w:rPr>
                <w:lang w:val="de-DE" w:eastAsia="en-US"/>
              </w:rPr>
            </w:pPr>
            <w:r w:rsidRPr="006326D2">
              <w:rPr>
                <w:lang w:val="de-DE" w:eastAsia="en-US"/>
              </w:rPr>
              <w:t xml:space="preserve">     +37529 792 42 86</w:t>
            </w:r>
          </w:p>
          <w:p w:rsidR="00F926F9" w:rsidRPr="006326D2" w:rsidRDefault="00F926F9" w:rsidP="00F926F9">
            <w:pPr>
              <w:rPr>
                <w:lang w:val="de-DE" w:eastAsia="en-US"/>
              </w:rPr>
            </w:pPr>
            <w:r w:rsidRPr="006326D2">
              <w:rPr>
                <w:lang w:val="de-DE" w:eastAsia="en-US"/>
              </w:rPr>
              <w:t xml:space="preserve">     +375 163 48 78 59</w:t>
            </w:r>
          </w:p>
          <w:p w:rsidR="00F926F9" w:rsidRPr="006326D2" w:rsidRDefault="00F926F9" w:rsidP="00F926F9">
            <w:pPr>
              <w:rPr>
                <w:lang w:val="de-DE" w:eastAsia="en-US"/>
              </w:rPr>
            </w:pPr>
            <w:proofErr w:type="spellStart"/>
            <w:r w:rsidRPr="006326D2">
              <w:rPr>
                <w:lang w:val="de-DE" w:eastAsia="en-US"/>
              </w:rPr>
              <w:t>e-mail</w:t>
            </w:r>
            <w:proofErr w:type="spellEnd"/>
            <w:r w:rsidRPr="006326D2">
              <w:rPr>
                <w:lang w:val="de-DE" w:eastAsia="en-US"/>
              </w:rPr>
              <w:t>: fep.bargu2017@mail.ru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F9" w:rsidRPr="006326D2" w:rsidRDefault="00F926F9" w:rsidP="00F926F9">
            <w:pPr>
              <w:tabs>
                <w:tab w:val="left" w:pos="882"/>
              </w:tabs>
              <w:jc w:val="center"/>
              <w:rPr>
                <w:lang w:eastAsia="en-US"/>
              </w:rPr>
            </w:pPr>
            <w:r w:rsidRPr="006326D2">
              <w:rPr>
                <w:lang w:eastAsia="en-US"/>
              </w:rPr>
              <w:t>г. Барановичи,</w:t>
            </w:r>
          </w:p>
          <w:p w:rsidR="00F926F9" w:rsidRPr="006326D2" w:rsidRDefault="00F926F9" w:rsidP="00F926F9">
            <w:pPr>
              <w:tabs>
                <w:tab w:val="left" w:pos="882"/>
              </w:tabs>
              <w:spacing w:before="40" w:after="40"/>
              <w:jc w:val="center"/>
              <w:rPr>
                <w:lang w:eastAsia="en-US"/>
              </w:rPr>
            </w:pPr>
            <w:r w:rsidRPr="006326D2">
              <w:rPr>
                <w:lang w:eastAsia="en-US"/>
              </w:rPr>
              <w:t>март</w:t>
            </w:r>
          </w:p>
          <w:p w:rsidR="00F926F9" w:rsidRPr="006326D2" w:rsidRDefault="00F926F9" w:rsidP="00F926F9">
            <w:pPr>
              <w:tabs>
                <w:tab w:val="left" w:pos="882"/>
              </w:tabs>
              <w:spacing w:before="40" w:after="40"/>
              <w:jc w:val="center"/>
              <w:rPr>
                <w:lang w:eastAsia="en-US"/>
              </w:rPr>
            </w:pPr>
            <w:r w:rsidRPr="006326D2">
              <w:rPr>
                <w:lang w:eastAsia="en-US"/>
              </w:rPr>
              <w:t>2018 г.</w:t>
            </w:r>
          </w:p>
        </w:tc>
      </w:tr>
      <w:tr w:rsidR="00F926F9" w:rsidRPr="006326D2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F9" w:rsidRPr="006326D2" w:rsidRDefault="006326D2" w:rsidP="00F926F9">
            <w:pPr>
              <w:jc w:val="center"/>
            </w:pPr>
            <w: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F9" w:rsidRPr="006326D2" w:rsidRDefault="00576B19" w:rsidP="00F926F9">
            <w:pPr>
              <w:tabs>
                <w:tab w:val="left" w:pos="882"/>
              </w:tabs>
              <w:spacing w:before="40" w:after="40"/>
            </w:pPr>
            <w:r w:rsidRPr="00751FD3">
              <w:t xml:space="preserve">I Международная научно-практическая конференция «Педагогическое и психологическое сопровождение </w:t>
            </w:r>
            <w:proofErr w:type="gramStart"/>
            <w:r w:rsidRPr="00751FD3">
              <w:t>обучающихся</w:t>
            </w:r>
            <w:proofErr w:type="gramEnd"/>
            <w:r w:rsidRPr="00751FD3">
              <w:t>: от традиции к инновации»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F9" w:rsidRPr="006326D2" w:rsidRDefault="00F926F9" w:rsidP="00F926F9">
            <w:r w:rsidRPr="006326D2">
              <w:t>Учреждение образования «Барановичский государственный университет»,</w:t>
            </w:r>
          </w:p>
          <w:p w:rsidR="00F926F9" w:rsidRPr="006326D2" w:rsidRDefault="00F926F9" w:rsidP="00F926F9">
            <w:pPr>
              <w:tabs>
                <w:tab w:val="left" w:pos="882"/>
              </w:tabs>
              <w:spacing w:before="40" w:after="40"/>
            </w:pPr>
            <w:r w:rsidRPr="006326D2">
              <w:t>кафедра педагогики</w:t>
            </w:r>
          </w:p>
          <w:p w:rsidR="00F926F9" w:rsidRPr="006326D2" w:rsidRDefault="00F926F9" w:rsidP="00F926F9">
            <w:pPr>
              <w:tabs>
                <w:tab w:val="left" w:pos="882"/>
              </w:tabs>
              <w:spacing w:before="40" w:after="40"/>
            </w:pPr>
            <w:r w:rsidRPr="006326D2">
              <w:t>т.</w:t>
            </w:r>
            <w:r w:rsidR="008D4FC0">
              <w:t>:</w:t>
            </w:r>
            <w:r w:rsidRPr="006326D2">
              <w:t xml:space="preserve"> +375 163 50 91 00</w:t>
            </w:r>
          </w:p>
          <w:p w:rsidR="00F926F9" w:rsidRPr="006326D2" w:rsidRDefault="00F926F9" w:rsidP="00F926F9">
            <w:pPr>
              <w:tabs>
                <w:tab w:val="left" w:pos="882"/>
              </w:tabs>
              <w:spacing w:before="40" w:after="40"/>
            </w:pPr>
            <w:r w:rsidRPr="006326D2">
              <w:t xml:space="preserve">     +375</w:t>
            </w:r>
            <w:r w:rsidRPr="006326D2">
              <w:rPr>
                <w:lang w:val="en-US"/>
              </w:rPr>
              <w:t> </w:t>
            </w:r>
            <w:r w:rsidRPr="006326D2">
              <w:t>29 726 19 60</w:t>
            </w:r>
          </w:p>
          <w:p w:rsidR="00223AAE" w:rsidRPr="006F6CD8" w:rsidRDefault="00F926F9" w:rsidP="00F37F8F">
            <w:pPr>
              <w:tabs>
                <w:tab w:val="left" w:pos="882"/>
              </w:tabs>
              <w:spacing w:before="40" w:after="40"/>
            </w:pPr>
            <w:r w:rsidRPr="00223AAE">
              <w:rPr>
                <w:lang w:val="de-DE"/>
              </w:rPr>
              <w:t>e</w:t>
            </w:r>
            <w:r w:rsidRPr="006F6CD8">
              <w:t>-</w:t>
            </w:r>
            <w:r w:rsidRPr="00223AAE">
              <w:rPr>
                <w:lang w:val="de-DE"/>
              </w:rPr>
              <w:t>mail</w:t>
            </w:r>
            <w:r w:rsidRPr="006F6CD8">
              <w:t xml:space="preserve">: </w:t>
            </w:r>
            <w:hyperlink r:id="rId6" w:history="1">
              <w:r w:rsidR="00223AAE" w:rsidRPr="00F37F8F">
                <w:t>ped.fpp@yandex.ru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F9" w:rsidRPr="006326D2" w:rsidRDefault="00F926F9" w:rsidP="00F926F9">
            <w:pPr>
              <w:jc w:val="center"/>
            </w:pPr>
            <w:r w:rsidRPr="006326D2">
              <w:t>г. Барановичи,</w:t>
            </w:r>
          </w:p>
          <w:p w:rsidR="00F926F9" w:rsidRPr="006326D2" w:rsidRDefault="00F926F9" w:rsidP="00F926F9">
            <w:pPr>
              <w:tabs>
                <w:tab w:val="left" w:pos="882"/>
              </w:tabs>
              <w:spacing w:before="40" w:after="40"/>
              <w:jc w:val="center"/>
            </w:pPr>
            <w:r w:rsidRPr="006326D2">
              <w:t xml:space="preserve">апрель </w:t>
            </w:r>
          </w:p>
          <w:p w:rsidR="00F926F9" w:rsidRPr="006326D2" w:rsidRDefault="00F926F9" w:rsidP="00F926F9">
            <w:pPr>
              <w:tabs>
                <w:tab w:val="left" w:pos="882"/>
              </w:tabs>
              <w:spacing w:before="40" w:after="40"/>
              <w:jc w:val="center"/>
            </w:pPr>
            <w:r w:rsidRPr="006326D2">
              <w:t>2018 г.</w:t>
            </w:r>
          </w:p>
        </w:tc>
      </w:tr>
      <w:tr w:rsidR="006D4A0C" w:rsidRPr="006D4A0C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0C" w:rsidRPr="006D4A0C" w:rsidRDefault="006D4A0C" w:rsidP="00F926F9">
            <w:pPr>
              <w:jc w:val="center"/>
              <w:rPr>
                <w:lang w:val="de-DE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0C" w:rsidRPr="006D4A0C" w:rsidRDefault="00576B19" w:rsidP="002E09E3">
            <w:pPr>
              <w:tabs>
                <w:tab w:val="left" w:pos="882"/>
              </w:tabs>
              <w:spacing w:before="40" w:after="40"/>
            </w:pPr>
            <w:r w:rsidRPr="00751FD3">
              <w:t>Международная научно-практическая конференция</w:t>
            </w:r>
            <w:r>
              <w:t xml:space="preserve"> в дистанционном формате «Проблемы и тенденции качества образования в системе национальной безопасности»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0C" w:rsidRPr="006326D2" w:rsidRDefault="006D4A0C" w:rsidP="006D4A0C">
            <w:r w:rsidRPr="006326D2">
              <w:t>Учреждение образования «Барановичск</w:t>
            </w:r>
            <w:r>
              <w:t>ий государственный университет»</w:t>
            </w:r>
          </w:p>
          <w:p w:rsidR="006D4A0C" w:rsidRPr="006D4A0C" w:rsidRDefault="006D4A0C" w:rsidP="006D4A0C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6326D2">
              <w:t>т</w:t>
            </w:r>
            <w:r w:rsidRPr="006D4A0C">
              <w:rPr>
                <w:lang w:val="de-DE"/>
              </w:rPr>
              <w:t>.: +375 163 45 73 47</w:t>
            </w:r>
          </w:p>
          <w:p w:rsidR="006D4A0C" w:rsidRPr="006D4A0C" w:rsidRDefault="006D4A0C" w:rsidP="006D4A0C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6D4A0C">
              <w:rPr>
                <w:lang w:val="de-DE"/>
              </w:rPr>
              <w:t xml:space="preserve">     +375 29 357 70 53</w:t>
            </w:r>
          </w:p>
          <w:p w:rsidR="006D4A0C" w:rsidRPr="006D4A0C" w:rsidRDefault="006D4A0C" w:rsidP="006D4A0C">
            <w:pPr>
              <w:rPr>
                <w:spacing w:val="-4"/>
                <w:lang w:val="de-DE"/>
              </w:rPr>
            </w:pPr>
            <w:proofErr w:type="spellStart"/>
            <w:r w:rsidRPr="006D4A0C">
              <w:rPr>
                <w:spacing w:val="-4"/>
                <w:lang w:val="de-DE"/>
              </w:rPr>
              <w:t>e-mail</w:t>
            </w:r>
            <w:proofErr w:type="spellEnd"/>
            <w:r w:rsidRPr="006D4A0C">
              <w:rPr>
                <w:spacing w:val="-4"/>
                <w:lang w:val="de-DE"/>
              </w:rPr>
              <w:t>: klimuk-science@yandex.ru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0C" w:rsidRPr="006326D2" w:rsidRDefault="006D4A0C" w:rsidP="006D4A0C">
            <w:pPr>
              <w:jc w:val="center"/>
            </w:pPr>
            <w:r w:rsidRPr="006326D2">
              <w:t>г. Барановичи,</w:t>
            </w:r>
          </w:p>
          <w:p w:rsidR="006D4A0C" w:rsidRPr="006326D2" w:rsidRDefault="006D4A0C" w:rsidP="006D4A0C">
            <w:pPr>
              <w:tabs>
                <w:tab w:val="left" w:pos="882"/>
              </w:tabs>
              <w:spacing w:before="40" w:after="40"/>
              <w:jc w:val="center"/>
            </w:pPr>
            <w:r w:rsidRPr="006326D2">
              <w:t xml:space="preserve">апрель </w:t>
            </w:r>
          </w:p>
          <w:p w:rsidR="006D4A0C" w:rsidRPr="006D4A0C" w:rsidRDefault="006D4A0C" w:rsidP="006D4A0C">
            <w:pPr>
              <w:jc w:val="center"/>
              <w:rPr>
                <w:lang w:val="de-DE"/>
              </w:rPr>
            </w:pPr>
            <w:r w:rsidRPr="006326D2">
              <w:t>2018 г.</w:t>
            </w:r>
          </w:p>
        </w:tc>
      </w:tr>
      <w:tr w:rsidR="004E3F28" w:rsidRPr="006D4A0C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4E3F28" w:rsidRDefault="004E3F28" w:rsidP="00F926F9">
            <w:pPr>
              <w:jc w:val="center"/>
            </w:pPr>
            <w:r>
              <w:t>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D4A0C" w:rsidRDefault="004E3F28" w:rsidP="006D4A0C">
            <w:pPr>
              <w:tabs>
                <w:tab w:val="left" w:pos="882"/>
              </w:tabs>
              <w:spacing w:before="40" w:after="40"/>
            </w:pPr>
            <w:r>
              <w:t>Международный научно-образовательный форум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984162">
            <w:r w:rsidRPr="006326D2">
              <w:t>Учреждение образования «Барановичск</w:t>
            </w:r>
            <w:r>
              <w:t>ий государственный университет»</w:t>
            </w:r>
          </w:p>
          <w:p w:rsidR="004E3F28" w:rsidRPr="006D4A0C" w:rsidRDefault="004E3F28" w:rsidP="00984162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6326D2">
              <w:t>т</w:t>
            </w:r>
            <w:r w:rsidRPr="006D4A0C">
              <w:rPr>
                <w:lang w:val="de-DE"/>
              </w:rPr>
              <w:t>.: +375 163 45 73 47</w:t>
            </w:r>
          </w:p>
          <w:p w:rsidR="004E3F28" w:rsidRPr="006D4A0C" w:rsidRDefault="004E3F28" w:rsidP="00984162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6D4A0C">
              <w:rPr>
                <w:lang w:val="de-DE"/>
              </w:rPr>
              <w:t xml:space="preserve">     +375 29 357 70 53</w:t>
            </w:r>
          </w:p>
          <w:p w:rsidR="004E3F28" w:rsidRPr="006D4A0C" w:rsidRDefault="004E3F28" w:rsidP="00984162">
            <w:pPr>
              <w:rPr>
                <w:spacing w:val="-4"/>
                <w:lang w:val="de-DE"/>
              </w:rPr>
            </w:pPr>
            <w:proofErr w:type="spellStart"/>
            <w:r w:rsidRPr="006D4A0C">
              <w:rPr>
                <w:spacing w:val="-4"/>
                <w:lang w:val="de-DE"/>
              </w:rPr>
              <w:t>e-mail</w:t>
            </w:r>
            <w:proofErr w:type="spellEnd"/>
            <w:r w:rsidRPr="006D4A0C">
              <w:rPr>
                <w:spacing w:val="-4"/>
                <w:lang w:val="de-DE"/>
              </w:rPr>
              <w:t>: klimuk-science@yandex.ru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984162">
            <w:pPr>
              <w:jc w:val="center"/>
            </w:pPr>
            <w:r w:rsidRPr="006326D2">
              <w:t>г. Барановичи,</w:t>
            </w:r>
          </w:p>
          <w:p w:rsidR="004E3F28" w:rsidRPr="006326D2" w:rsidRDefault="004E3F28" w:rsidP="00984162">
            <w:pPr>
              <w:tabs>
                <w:tab w:val="left" w:pos="882"/>
              </w:tabs>
              <w:spacing w:before="40" w:after="40"/>
              <w:jc w:val="center"/>
            </w:pPr>
            <w:r w:rsidRPr="006326D2">
              <w:t xml:space="preserve">апрель </w:t>
            </w:r>
          </w:p>
          <w:p w:rsidR="004E3F28" w:rsidRPr="006D4A0C" w:rsidRDefault="004E3F28" w:rsidP="00984162">
            <w:pPr>
              <w:jc w:val="center"/>
              <w:rPr>
                <w:lang w:val="de-DE"/>
              </w:rPr>
            </w:pPr>
            <w:r w:rsidRPr="006326D2">
              <w:t>2018 г.</w:t>
            </w:r>
          </w:p>
        </w:tc>
      </w:tr>
      <w:tr w:rsidR="004E3F28" w:rsidRPr="006326D2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jc w:val="center"/>
            </w:pPr>
            <w:r>
              <w:t>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</w:pPr>
            <w:r w:rsidRPr="006326D2">
              <w:rPr>
                <w:lang w:val="en-US"/>
              </w:rPr>
              <w:t>XIV</w:t>
            </w:r>
            <w:r w:rsidRPr="006326D2">
              <w:t xml:space="preserve"> Международная научно-практическая конференция молодых исследователей «Содружество наук. Барановичи-</w:t>
            </w:r>
            <w:r w:rsidRPr="006326D2">
              <w:lastRenderedPageBreak/>
              <w:t xml:space="preserve">2018»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</w:pPr>
            <w:r w:rsidRPr="00F37F8F">
              <w:lastRenderedPageBreak/>
              <w:t>Учреждение образования «Барановичский государственный университет»,</w:t>
            </w:r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</w:pPr>
            <w:r w:rsidRPr="00F37F8F">
              <w:t xml:space="preserve">инженерный факультет, </w:t>
            </w:r>
            <w:r w:rsidRPr="00F37F8F">
              <w:lastRenderedPageBreak/>
              <w:t>факультет экономики и права,</w:t>
            </w:r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</w:pPr>
            <w:r w:rsidRPr="00F37F8F">
              <w:t>факультет педагогики и психологии, факультет славянских и германских языков</w:t>
            </w:r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F37F8F">
              <w:t>т</w:t>
            </w:r>
            <w:r w:rsidRPr="00F37F8F">
              <w:rPr>
                <w:lang w:val="de-DE"/>
              </w:rPr>
              <w:t xml:space="preserve">.: +375 163 40 89 13 </w:t>
            </w:r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F37F8F">
              <w:rPr>
                <w:lang w:val="de-DE"/>
              </w:rPr>
              <w:t xml:space="preserve">     +375 29 968 87 26 </w:t>
            </w:r>
          </w:p>
          <w:p w:rsidR="004E3F28" w:rsidRPr="00F37F8F" w:rsidRDefault="004E3F28" w:rsidP="00F926F9">
            <w:pPr>
              <w:rPr>
                <w:lang w:val="de-DE"/>
              </w:rPr>
            </w:pPr>
            <w:r w:rsidRPr="00F37F8F">
              <w:rPr>
                <w:lang w:val="de-DE"/>
              </w:rPr>
              <w:t xml:space="preserve">     +375 29 209 41 52</w:t>
            </w:r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F37F8F">
              <w:rPr>
                <w:lang w:val="de-DE"/>
              </w:rPr>
              <w:t xml:space="preserve">     +375 29 792 56 07 </w:t>
            </w:r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F37F8F">
              <w:rPr>
                <w:lang w:val="de-DE"/>
              </w:rPr>
              <w:t xml:space="preserve">     +375 29 274 37 36</w:t>
            </w:r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F37F8F">
              <w:t>ф</w:t>
            </w:r>
            <w:r w:rsidRPr="00F37F8F">
              <w:rPr>
                <w:lang w:val="de-DE"/>
              </w:rPr>
              <w:t>.: +375 163 40 90 84</w:t>
            </w:r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proofErr w:type="spellStart"/>
            <w:r w:rsidRPr="00F37F8F">
              <w:rPr>
                <w:lang w:val="de-DE"/>
              </w:rPr>
              <w:t>e-mail</w:t>
            </w:r>
            <w:proofErr w:type="spellEnd"/>
            <w:r w:rsidRPr="00F37F8F">
              <w:rPr>
                <w:lang w:val="de-DE"/>
              </w:rPr>
              <w:t xml:space="preserve">: </w:t>
            </w:r>
            <w:hyperlink r:id="rId7" w:history="1">
              <w:r w:rsidRPr="00F37F8F">
                <w:rPr>
                  <w:lang w:val="de-DE"/>
                </w:rPr>
                <w:t>conference.barsu@mail.ru</w:t>
              </w:r>
            </w:hyperlink>
            <w:r w:rsidRPr="00F37F8F">
              <w:rPr>
                <w:lang w:val="de-DE"/>
              </w:rPr>
              <w:t xml:space="preserve"> </w:t>
            </w:r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F37F8F">
              <w:rPr>
                <w:lang w:val="de-DE"/>
              </w:rPr>
              <w:t xml:space="preserve">           </w:t>
            </w:r>
            <w:hyperlink r:id="rId8" w:history="1">
              <w:r w:rsidRPr="00F37F8F">
                <w:rPr>
                  <w:lang w:val="de-DE"/>
                </w:rPr>
                <w:t>molodnauka@gmail.com</w:t>
              </w:r>
            </w:hyperlink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  <w:rPr>
                <w:lang w:val="de-DE"/>
              </w:rPr>
            </w:pPr>
            <w:r w:rsidRPr="00F37F8F">
              <w:rPr>
                <w:lang w:val="de-DE"/>
              </w:rPr>
              <w:t xml:space="preserve">           </w:t>
            </w:r>
            <w:hyperlink r:id="rId9" w:history="1">
              <w:r w:rsidRPr="00F37F8F">
                <w:rPr>
                  <w:lang w:val="de-DE"/>
                </w:rPr>
                <w:t>gorbachje@mail.ru</w:t>
              </w:r>
            </w:hyperlink>
          </w:p>
          <w:p w:rsidR="004E3F28" w:rsidRPr="00F37F8F" w:rsidRDefault="004E3F28" w:rsidP="00F926F9">
            <w:pPr>
              <w:tabs>
                <w:tab w:val="left" w:pos="882"/>
              </w:tabs>
              <w:spacing w:before="40" w:after="40"/>
            </w:pPr>
            <w:r w:rsidRPr="00F37F8F">
              <w:rPr>
                <w:lang w:val="de-DE"/>
              </w:rPr>
              <w:t xml:space="preserve">           olyaprokuda@yandex.by</w:t>
            </w:r>
            <w:hyperlink r:id="rId10" w:history="1">
              <w:r w:rsidRPr="00F37F8F">
                <w:rPr>
                  <w:rStyle w:val="a3"/>
                  <w:color w:val="auto"/>
                  <w:lang w:val="de-DE"/>
                </w:rPr>
                <w:t xml:space="preserve"> 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  <w:jc w:val="center"/>
            </w:pPr>
            <w:r w:rsidRPr="006326D2">
              <w:lastRenderedPageBreak/>
              <w:t>г. Барановичи,</w:t>
            </w:r>
          </w:p>
          <w:p w:rsidR="004E3F28" w:rsidRPr="006326D2" w:rsidRDefault="004E3F28" w:rsidP="00A159F6">
            <w:pPr>
              <w:tabs>
                <w:tab w:val="left" w:pos="882"/>
              </w:tabs>
              <w:spacing w:before="40" w:after="40"/>
              <w:jc w:val="center"/>
            </w:pPr>
            <w:r w:rsidRPr="006326D2">
              <w:t>май</w:t>
            </w:r>
            <w:r w:rsidRPr="006326D2">
              <w:br/>
              <w:t>201</w:t>
            </w:r>
            <w:r>
              <w:t>8</w:t>
            </w:r>
            <w:r w:rsidRPr="006326D2">
              <w:t xml:space="preserve"> г.</w:t>
            </w:r>
          </w:p>
        </w:tc>
      </w:tr>
      <w:tr w:rsidR="004E3F28" w:rsidRPr="006326D2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jc w:val="center"/>
            </w:pPr>
            <w:r>
              <w:lastRenderedPageBreak/>
              <w:t>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jc w:val="both"/>
            </w:pPr>
            <w:r w:rsidRPr="006326D2">
              <w:t>V</w:t>
            </w:r>
            <w:r w:rsidRPr="006326D2">
              <w:rPr>
                <w:lang w:val="en-US"/>
              </w:rPr>
              <w:t>II</w:t>
            </w:r>
            <w:r w:rsidRPr="006326D2">
              <w:t xml:space="preserve"> Международная научно-практическая конференция «Специалист </w:t>
            </w:r>
            <w:r w:rsidRPr="006326D2">
              <w:rPr>
                <w:lang w:val="en-US"/>
              </w:rPr>
              <w:t>XXI</w:t>
            </w:r>
            <w:r w:rsidRPr="006326D2">
              <w:t xml:space="preserve"> века: психолого-педагогическая культура и профессиональная компетентность»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F37F8F" w:rsidRDefault="004E3F28" w:rsidP="00F926F9">
            <w:r w:rsidRPr="00F37F8F">
              <w:t>Учреждение образования «Барановичский государственный университет»,</w:t>
            </w:r>
          </w:p>
          <w:p w:rsidR="004E3F28" w:rsidRPr="00F37F8F" w:rsidRDefault="004E3F28" w:rsidP="00F926F9">
            <w:r w:rsidRPr="00F37F8F">
              <w:t>факультет педагогики и психологии, факультет славянских и германских языков</w:t>
            </w:r>
          </w:p>
          <w:p w:rsidR="004E3F28" w:rsidRPr="00F37F8F" w:rsidRDefault="004E3F28" w:rsidP="00F926F9">
            <w:pPr>
              <w:rPr>
                <w:lang w:val="de-DE"/>
              </w:rPr>
            </w:pPr>
            <w:r w:rsidRPr="00F37F8F">
              <w:t>т</w:t>
            </w:r>
            <w:r w:rsidRPr="00F37F8F">
              <w:rPr>
                <w:lang w:val="de-DE"/>
              </w:rPr>
              <w:t>.: +375 163 40 89 13</w:t>
            </w:r>
          </w:p>
          <w:p w:rsidR="004E3F28" w:rsidRPr="00F37F8F" w:rsidRDefault="004E3F28" w:rsidP="00F926F9">
            <w:pPr>
              <w:rPr>
                <w:lang w:val="de-DE"/>
              </w:rPr>
            </w:pPr>
            <w:r w:rsidRPr="00F37F8F">
              <w:rPr>
                <w:spacing w:val="-4"/>
                <w:lang w:val="de-DE"/>
              </w:rPr>
              <w:t xml:space="preserve">     </w:t>
            </w:r>
            <w:r w:rsidRPr="00F37F8F">
              <w:rPr>
                <w:lang w:val="de-DE"/>
              </w:rPr>
              <w:t>+375 29 968 87 26</w:t>
            </w:r>
          </w:p>
          <w:p w:rsidR="004E3F28" w:rsidRPr="00F37F8F" w:rsidRDefault="004E3F28" w:rsidP="00F926F9">
            <w:pPr>
              <w:rPr>
                <w:lang w:val="de-DE"/>
              </w:rPr>
            </w:pPr>
            <w:r w:rsidRPr="00F37F8F">
              <w:rPr>
                <w:lang w:val="de-DE"/>
              </w:rPr>
              <w:t xml:space="preserve">     +375 29 792 56 07</w:t>
            </w:r>
          </w:p>
          <w:p w:rsidR="004E3F28" w:rsidRPr="00F37F8F" w:rsidRDefault="004E3F28" w:rsidP="00F926F9">
            <w:pPr>
              <w:rPr>
                <w:lang w:val="be-BY"/>
              </w:rPr>
            </w:pPr>
            <w:r w:rsidRPr="00F37F8F">
              <w:t>ф</w:t>
            </w:r>
            <w:r w:rsidRPr="00F37F8F">
              <w:rPr>
                <w:lang w:val="de-DE"/>
              </w:rPr>
              <w:t xml:space="preserve">.: +375 163 </w:t>
            </w:r>
            <w:r w:rsidRPr="00F37F8F">
              <w:rPr>
                <w:lang w:val="be-BY"/>
              </w:rPr>
              <w:t>40 90 84</w:t>
            </w:r>
          </w:p>
          <w:p w:rsidR="004E3F28" w:rsidRPr="00F37F8F" w:rsidRDefault="004E3F28" w:rsidP="00F926F9">
            <w:pPr>
              <w:tabs>
                <w:tab w:val="left" w:pos="882"/>
              </w:tabs>
              <w:rPr>
                <w:rStyle w:val="a3"/>
                <w:color w:val="auto"/>
                <w:u w:val="none"/>
                <w:lang w:val="de-DE"/>
              </w:rPr>
            </w:pPr>
            <w:proofErr w:type="spellStart"/>
            <w:r w:rsidRPr="00F37F8F">
              <w:rPr>
                <w:lang w:val="de-DE"/>
              </w:rPr>
              <w:t>e-mail</w:t>
            </w:r>
            <w:proofErr w:type="spellEnd"/>
            <w:r w:rsidRPr="00F37F8F">
              <w:rPr>
                <w:lang w:val="de-DE"/>
              </w:rPr>
              <w:t xml:space="preserve">: </w:t>
            </w:r>
            <w:hyperlink r:id="rId11" w:history="1">
              <w:r w:rsidRPr="00F37F8F">
                <w:rPr>
                  <w:lang w:val="de-DE"/>
                </w:rPr>
                <w:t>conference.barsu@mail.ru</w:t>
              </w:r>
            </w:hyperlink>
            <w:r w:rsidRPr="00F37F8F">
              <w:rPr>
                <w:lang w:val="de-DE"/>
              </w:rPr>
              <w:t>,</w:t>
            </w:r>
          </w:p>
          <w:p w:rsidR="004E3F28" w:rsidRPr="00F37F8F" w:rsidRDefault="007E4E28" w:rsidP="00F926F9">
            <w:pPr>
              <w:tabs>
                <w:tab w:val="left" w:pos="882"/>
              </w:tabs>
              <w:rPr>
                <w:highlight w:val="green"/>
                <w:lang w:val="en-US"/>
              </w:rPr>
            </w:pPr>
            <w:hyperlink r:id="rId12" w:history="1">
              <w:r w:rsidR="004E3F28" w:rsidRPr="00F37F8F">
                <w:rPr>
                  <w:rStyle w:val="a3"/>
                  <w:color w:val="auto"/>
                  <w:u w:val="none"/>
                </w:rPr>
                <w:t>molodnauka@gmail.com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jc w:val="center"/>
            </w:pPr>
            <w:r w:rsidRPr="006326D2">
              <w:t>г. Барановичи,</w:t>
            </w:r>
          </w:p>
          <w:p w:rsidR="004E3F28" w:rsidRPr="006326D2" w:rsidRDefault="004E3F28" w:rsidP="00F926F9">
            <w:pPr>
              <w:tabs>
                <w:tab w:val="left" w:pos="882"/>
              </w:tabs>
              <w:jc w:val="center"/>
            </w:pPr>
            <w:r w:rsidRPr="006326D2">
              <w:t>октябрь</w:t>
            </w:r>
          </w:p>
          <w:p w:rsidR="004E3F28" w:rsidRPr="006326D2" w:rsidRDefault="004E3F28" w:rsidP="00F926F9">
            <w:pPr>
              <w:tabs>
                <w:tab w:val="left" w:pos="882"/>
              </w:tabs>
              <w:jc w:val="center"/>
              <w:rPr>
                <w:highlight w:val="green"/>
              </w:rPr>
            </w:pPr>
            <w:r w:rsidRPr="006326D2">
              <w:t>201</w:t>
            </w:r>
            <w:r w:rsidRPr="006326D2">
              <w:rPr>
                <w:lang w:val="en-US"/>
              </w:rPr>
              <w:t>8</w:t>
            </w:r>
            <w:r w:rsidRPr="006326D2">
              <w:t xml:space="preserve"> г.</w:t>
            </w:r>
          </w:p>
        </w:tc>
      </w:tr>
      <w:tr w:rsidR="004E3F28" w:rsidRPr="006326D2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jc w:val="center"/>
              <w:rPr>
                <w:lang w:val="be-BY"/>
              </w:rPr>
            </w:pPr>
            <w:r>
              <w:t>8</w:t>
            </w:r>
            <w:r w:rsidRPr="006326D2">
              <w:rPr>
                <w:lang w:val="be-BY"/>
              </w:rPr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jc w:val="both"/>
            </w:pPr>
            <w:r w:rsidRPr="006326D2">
              <w:rPr>
                <w:lang w:val="en-US"/>
              </w:rPr>
              <w:t>IV </w:t>
            </w:r>
            <w:r w:rsidRPr="006326D2">
              <w:t>Республиканская студенческая научно-практическая конференция с международным участием «Актуальные проблемы филологических и педагогических наук»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r w:rsidRPr="006326D2">
              <w:t>Учреждение образования «Барановичский государственный университет»,</w:t>
            </w:r>
          </w:p>
          <w:p w:rsidR="004E3F28" w:rsidRPr="006326D2" w:rsidRDefault="004E3F28" w:rsidP="00F926F9">
            <w:r w:rsidRPr="006326D2">
              <w:t>факультет славянских и германских языков</w:t>
            </w:r>
          </w:p>
          <w:p w:rsidR="004E3F28" w:rsidRPr="006326D2" w:rsidRDefault="004E3F28" w:rsidP="00F926F9">
            <w:r w:rsidRPr="006326D2">
              <w:t>т.: +375</w:t>
            </w:r>
            <w:r w:rsidRPr="006326D2">
              <w:rPr>
                <w:lang w:val="de-DE"/>
              </w:rPr>
              <w:t> </w:t>
            </w:r>
            <w:r w:rsidRPr="006326D2">
              <w:t>163 40 89 13</w:t>
            </w:r>
          </w:p>
          <w:p w:rsidR="004E3F28" w:rsidRPr="006326D2" w:rsidRDefault="004E3F28" w:rsidP="00F926F9">
            <w:pPr>
              <w:rPr>
                <w:lang w:val="de-DE"/>
              </w:rPr>
            </w:pPr>
            <w:r w:rsidRPr="006326D2">
              <w:t xml:space="preserve">     </w:t>
            </w:r>
            <w:r w:rsidRPr="006326D2">
              <w:rPr>
                <w:lang w:val="de-DE"/>
              </w:rPr>
              <w:t>+375 29 792 56 07</w:t>
            </w:r>
          </w:p>
          <w:p w:rsidR="004E3F28" w:rsidRPr="006326D2" w:rsidRDefault="004E3F28" w:rsidP="00F926F9">
            <w:pPr>
              <w:rPr>
                <w:lang w:val="be-BY"/>
              </w:rPr>
            </w:pPr>
            <w:r w:rsidRPr="006326D2">
              <w:t>ф</w:t>
            </w:r>
            <w:r w:rsidRPr="006326D2">
              <w:rPr>
                <w:lang w:val="de-DE"/>
              </w:rPr>
              <w:t xml:space="preserve">.: +375 163 </w:t>
            </w:r>
            <w:r w:rsidRPr="006326D2">
              <w:rPr>
                <w:lang w:val="be-BY"/>
              </w:rPr>
              <w:t>40 90 84</w:t>
            </w:r>
          </w:p>
          <w:p w:rsidR="004E3F28" w:rsidRPr="006326D2" w:rsidRDefault="004E3F28" w:rsidP="00F926F9">
            <w:pPr>
              <w:tabs>
                <w:tab w:val="left" w:pos="882"/>
              </w:tabs>
              <w:rPr>
                <w:lang w:val="de-DE"/>
              </w:rPr>
            </w:pPr>
            <w:proofErr w:type="spellStart"/>
            <w:r w:rsidRPr="006326D2">
              <w:rPr>
                <w:lang w:val="de-DE"/>
              </w:rPr>
              <w:t>e-mail</w:t>
            </w:r>
            <w:proofErr w:type="spellEnd"/>
            <w:r w:rsidRPr="006326D2">
              <w:rPr>
                <w:lang w:val="de-DE"/>
              </w:rPr>
              <w:t xml:space="preserve">: </w:t>
            </w:r>
            <w:hyperlink r:id="rId13" w:history="1">
              <w:r w:rsidRPr="006326D2">
                <w:rPr>
                  <w:rStyle w:val="a3"/>
                  <w:color w:val="auto"/>
                  <w:u w:val="none"/>
                  <w:lang w:val="de-DE"/>
                </w:rPr>
                <w:t>molodnauka@gmail.com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jc w:val="center"/>
            </w:pPr>
            <w:r w:rsidRPr="006326D2">
              <w:t>г. Барановичи,</w:t>
            </w:r>
          </w:p>
          <w:p w:rsidR="004E3F28" w:rsidRPr="006326D2" w:rsidRDefault="004E3F28" w:rsidP="00F926F9">
            <w:pPr>
              <w:tabs>
                <w:tab w:val="left" w:pos="882"/>
              </w:tabs>
              <w:jc w:val="center"/>
            </w:pPr>
            <w:r w:rsidRPr="006326D2">
              <w:t>ноябрь</w:t>
            </w:r>
          </w:p>
          <w:p w:rsidR="004E3F28" w:rsidRPr="006326D2" w:rsidRDefault="004E3F28" w:rsidP="00F926F9">
            <w:pPr>
              <w:tabs>
                <w:tab w:val="left" w:pos="882"/>
              </w:tabs>
              <w:jc w:val="center"/>
            </w:pPr>
            <w:r w:rsidRPr="006326D2">
              <w:t>201</w:t>
            </w:r>
            <w:r w:rsidRPr="006326D2">
              <w:rPr>
                <w:lang w:val="en-US"/>
              </w:rPr>
              <w:t>8</w:t>
            </w:r>
            <w:r w:rsidRPr="006326D2">
              <w:t xml:space="preserve"> г.</w:t>
            </w:r>
          </w:p>
        </w:tc>
      </w:tr>
      <w:tr w:rsidR="004E3F28" w:rsidRPr="006326D2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jc w:val="center"/>
              <w:rPr>
                <w:lang w:val="be-BY"/>
              </w:rPr>
            </w:pPr>
            <w:r>
              <w:t>9</w:t>
            </w:r>
            <w:r>
              <w:rPr>
                <w:lang w:val="be-BY"/>
              </w:rPr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</w:pPr>
            <w:r w:rsidRPr="006326D2">
              <w:rPr>
                <w:lang w:val="en-US"/>
              </w:rPr>
              <w:t>V</w:t>
            </w:r>
            <w:r w:rsidRPr="006326D2">
              <w:rPr>
                <w:color w:val="000000"/>
              </w:rPr>
              <w:t xml:space="preserve"> Научно-практический семинар с международным участием «Актуальные проблемы психологии: наука – практике»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  <w:rPr>
                <w:color w:val="000000"/>
              </w:rPr>
            </w:pPr>
            <w:r w:rsidRPr="006326D2">
              <w:rPr>
                <w:color w:val="000000"/>
              </w:rPr>
              <w:t xml:space="preserve">Учреждение образования «Барановичский государственный университет», кафедра психологии </w:t>
            </w:r>
          </w:p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  <w:rPr>
                <w:color w:val="000000"/>
                <w:lang w:val="en-US"/>
              </w:rPr>
            </w:pPr>
            <w:r w:rsidRPr="006326D2">
              <w:rPr>
                <w:color w:val="000000"/>
              </w:rPr>
              <w:t>т</w:t>
            </w:r>
            <w:r w:rsidRPr="006326D2">
              <w:rPr>
                <w:color w:val="000000"/>
                <w:lang w:val="en-US"/>
              </w:rPr>
              <w:t xml:space="preserve">.: +375 163 40 95 20 </w:t>
            </w:r>
          </w:p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  <w:rPr>
                <w:color w:val="000000"/>
                <w:lang w:val="en-US"/>
              </w:rPr>
            </w:pPr>
            <w:r w:rsidRPr="006326D2">
              <w:rPr>
                <w:color w:val="000000"/>
                <w:lang w:val="en-US"/>
              </w:rPr>
              <w:t xml:space="preserve">     +375 29 202 61 13</w:t>
            </w:r>
          </w:p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  <w:rPr>
                <w:color w:val="000000"/>
              </w:rPr>
            </w:pPr>
            <w:r w:rsidRPr="006326D2">
              <w:rPr>
                <w:color w:val="000000"/>
                <w:lang w:val="en-US"/>
              </w:rPr>
              <w:t xml:space="preserve">     +375 29 </w:t>
            </w:r>
            <w:r w:rsidRPr="006326D2">
              <w:rPr>
                <w:color w:val="000000"/>
              </w:rPr>
              <w:t>955 77 97</w:t>
            </w:r>
          </w:p>
          <w:p w:rsidR="004E3F28" w:rsidRPr="006326D2" w:rsidRDefault="004E3F28" w:rsidP="007E4E28">
            <w:pPr>
              <w:tabs>
                <w:tab w:val="left" w:pos="882"/>
              </w:tabs>
              <w:spacing w:before="40" w:after="40"/>
              <w:rPr>
                <w:color w:val="000000"/>
              </w:rPr>
            </w:pPr>
            <w:r w:rsidRPr="006326D2">
              <w:rPr>
                <w:color w:val="000000"/>
              </w:rPr>
              <w:lastRenderedPageBreak/>
              <w:t>ф</w:t>
            </w:r>
            <w:r w:rsidRPr="006326D2">
              <w:rPr>
                <w:color w:val="000000"/>
                <w:lang w:val="en-US"/>
              </w:rPr>
              <w:t xml:space="preserve">.: +375 163 48 73 81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  <w:jc w:val="center"/>
              <w:rPr>
                <w:color w:val="000000"/>
              </w:rPr>
            </w:pPr>
            <w:r w:rsidRPr="006326D2">
              <w:rPr>
                <w:color w:val="000000"/>
              </w:rPr>
              <w:lastRenderedPageBreak/>
              <w:t>г. Барановичи, ноябрь</w:t>
            </w:r>
          </w:p>
          <w:p w:rsidR="004E3F28" w:rsidRPr="006326D2" w:rsidRDefault="004E3F28" w:rsidP="00223AAE">
            <w:pPr>
              <w:tabs>
                <w:tab w:val="left" w:pos="882"/>
              </w:tabs>
              <w:spacing w:before="40" w:after="40"/>
              <w:jc w:val="center"/>
            </w:pPr>
            <w:r w:rsidRPr="006326D2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8</w:t>
            </w:r>
            <w:r w:rsidRPr="006326D2">
              <w:rPr>
                <w:color w:val="000000"/>
              </w:rPr>
              <w:t xml:space="preserve"> г.</w:t>
            </w:r>
          </w:p>
        </w:tc>
      </w:tr>
      <w:tr w:rsidR="004E3F28" w:rsidRPr="006326D2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jc w:val="center"/>
              <w:rPr>
                <w:lang w:val="be-BY"/>
              </w:rPr>
            </w:pPr>
            <w:r>
              <w:lastRenderedPageBreak/>
              <w:t>10</w:t>
            </w:r>
            <w:r>
              <w:rPr>
                <w:lang w:val="be-BY"/>
              </w:rPr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r w:rsidRPr="006326D2">
              <w:t>Круглый стол «1918 — 2018: 100-летие образования БССР»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spacing w:before="40" w:after="40"/>
            </w:pPr>
            <w:r w:rsidRPr="006326D2">
              <w:t xml:space="preserve">Учреждение образования «Барановичский государственный университет», кафедра социально-гуманитарных дисциплин </w:t>
            </w:r>
          </w:p>
          <w:p w:rsidR="004E3F28" w:rsidRPr="00317B7A" w:rsidRDefault="004E3F28" w:rsidP="00F926F9">
            <w:pPr>
              <w:spacing w:before="40" w:after="40"/>
              <w:rPr>
                <w:lang w:val="de-DE"/>
              </w:rPr>
            </w:pPr>
            <w:r w:rsidRPr="006326D2">
              <w:t>т</w:t>
            </w:r>
            <w:r w:rsidRPr="00317B7A">
              <w:rPr>
                <w:lang w:val="de-DE"/>
              </w:rPr>
              <w:t>.: +375 163 50 91 01</w:t>
            </w:r>
          </w:p>
          <w:p w:rsidR="004E3F28" w:rsidRPr="00317B7A" w:rsidRDefault="007E4E28" w:rsidP="00F926F9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 xml:space="preserve">    </w:t>
            </w:r>
            <w:r w:rsidR="004E3F28" w:rsidRPr="00317B7A">
              <w:rPr>
                <w:lang w:val="de-DE"/>
              </w:rPr>
              <w:t>+375 29 582 17 95</w:t>
            </w:r>
          </w:p>
          <w:p w:rsidR="004E3F28" w:rsidRPr="00317B7A" w:rsidRDefault="004E3F28" w:rsidP="00F926F9">
            <w:pPr>
              <w:rPr>
                <w:lang w:val="de-DE"/>
              </w:rPr>
            </w:pPr>
            <w:proofErr w:type="spellStart"/>
            <w:r w:rsidRPr="00317B7A">
              <w:rPr>
                <w:lang w:val="de-DE"/>
              </w:rPr>
              <w:t>e-mail</w:t>
            </w:r>
            <w:proofErr w:type="spellEnd"/>
            <w:r w:rsidRPr="00317B7A">
              <w:rPr>
                <w:lang w:val="de-DE"/>
              </w:rPr>
              <w:t>: anatolii_diemidovich@mail.ru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  <w:jc w:val="center"/>
            </w:pPr>
            <w:r w:rsidRPr="006326D2">
              <w:t>г. Барановичи,</w:t>
            </w:r>
          </w:p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  <w:jc w:val="center"/>
            </w:pPr>
            <w:r w:rsidRPr="006326D2">
              <w:t>декабрь</w:t>
            </w:r>
          </w:p>
          <w:p w:rsidR="004E3F28" w:rsidRPr="006326D2" w:rsidRDefault="004E3F28" w:rsidP="00F926F9">
            <w:pPr>
              <w:tabs>
                <w:tab w:val="left" w:pos="882"/>
              </w:tabs>
              <w:spacing w:before="40" w:after="40"/>
              <w:jc w:val="center"/>
              <w:rPr>
                <w:lang w:val="de-DE"/>
              </w:rPr>
            </w:pPr>
            <w:r w:rsidRPr="006326D2">
              <w:t>2018 г.</w:t>
            </w:r>
          </w:p>
        </w:tc>
      </w:tr>
      <w:tr w:rsidR="004E3F28" w:rsidRPr="006326D2" w:rsidTr="00B27FF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Default="004E3F28" w:rsidP="004E3F28">
            <w:pPr>
              <w:jc w:val="center"/>
            </w:pPr>
            <w:r>
              <w:t>11.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F37F8F" w:rsidRDefault="004E3F28" w:rsidP="00F37F8F">
            <w:pPr>
              <w:spacing w:before="40" w:after="40"/>
            </w:pPr>
            <w:r w:rsidRPr="00196A79">
              <w:t>V Международная научно-практическая конференция</w:t>
            </w:r>
            <w:r>
              <w:t xml:space="preserve"> «</w:t>
            </w:r>
            <w:r w:rsidRPr="00F37F8F">
              <w:t>Техника и технологии: инновации и качество»</w:t>
            </w:r>
          </w:p>
          <w:p w:rsidR="004E3F28" w:rsidRDefault="004E3F28" w:rsidP="00F37F8F">
            <w:pPr>
              <w:spacing w:before="40" w:after="40"/>
              <w:jc w:val="both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Pr="00196A79" w:rsidRDefault="004E3F28" w:rsidP="00F37F8F">
            <w:r w:rsidRPr="00196A79">
              <w:t>Учреждение образования «Барановичский государственный университет»,</w:t>
            </w:r>
          </w:p>
          <w:p w:rsidR="004E3F28" w:rsidRPr="00196A79" w:rsidRDefault="004E3F28" w:rsidP="00F37F8F">
            <w:r w:rsidRPr="00196A79">
              <w:t>инженерный факультет</w:t>
            </w:r>
          </w:p>
          <w:p w:rsidR="004E3F28" w:rsidRPr="00196A79" w:rsidRDefault="004E3F28" w:rsidP="00F37F8F">
            <w:r w:rsidRPr="00196A79">
              <w:t>т</w:t>
            </w:r>
            <w:r w:rsidRPr="000E0C3A">
              <w:t>.: +375</w:t>
            </w:r>
            <w:r w:rsidRPr="00F37F8F">
              <w:t> </w:t>
            </w:r>
            <w:r w:rsidRPr="000E0C3A">
              <w:t xml:space="preserve">163 </w:t>
            </w:r>
            <w:r>
              <w:t>40</w:t>
            </w:r>
            <w:r w:rsidRPr="000E0C3A">
              <w:t xml:space="preserve"> </w:t>
            </w:r>
            <w:r>
              <w:t>85</w:t>
            </w:r>
            <w:r w:rsidRPr="000E0C3A">
              <w:t xml:space="preserve"> </w:t>
            </w:r>
            <w:r>
              <w:t>36</w:t>
            </w:r>
          </w:p>
          <w:p w:rsidR="004E3F28" w:rsidRPr="000E0C3A" w:rsidRDefault="004E3F28" w:rsidP="00F37F8F">
            <w:r w:rsidRPr="000E0C3A">
              <w:t xml:space="preserve">     +375</w:t>
            </w:r>
            <w:r w:rsidRPr="00F37F8F">
              <w:t> </w:t>
            </w:r>
            <w:r w:rsidRPr="000E0C3A">
              <w:t xml:space="preserve">29 274 37 36 </w:t>
            </w:r>
          </w:p>
          <w:p w:rsidR="004E3F28" w:rsidRPr="00F37F8F" w:rsidRDefault="004E3F28" w:rsidP="00F37F8F">
            <w:r w:rsidRPr="00196A79">
              <w:t>ф</w:t>
            </w:r>
            <w:r w:rsidRPr="000E0C3A">
              <w:t>.:</w:t>
            </w:r>
            <w:r w:rsidR="007E4E28">
              <w:t xml:space="preserve"> </w:t>
            </w:r>
            <w:bookmarkStart w:id="0" w:name="_GoBack"/>
            <w:bookmarkEnd w:id="0"/>
            <w:r w:rsidRPr="000E0C3A">
              <w:t>+375</w:t>
            </w:r>
            <w:r w:rsidRPr="00F37F8F">
              <w:t> </w:t>
            </w:r>
            <w:r w:rsidR="007E4E28">
              <w:t>163</w:t>
            </w:r>
            <w:r w:rsidRPr="000E0C3A">
              <w:t xml:space="preserve"> </w:t>
            </w:r>
            <w:r>
              <w:t>40</w:t>
            </w:r>
            <w:r w:rsidRPr="00F37F8F">
              <w:t xml:space="preserve"> 85 36</w:t>
            </w:r>
          </w:p>
          <w:p w:rsidR="004E3F28" w:rsidRPr="00632522" w:rsidRDefault="004E3F28" w:rsidP="00F37F8F">
            <w:r w:rsidRPr="00F37F8F">
              <w:t>e</w:t>
            </w:r>
            <w:r w:rsidRPr="00632522">
              <w:t>-</w:t>
            </w:r>
            <w:proofErr w:type="spellStart"/>
            <w:r w:rsidRPr="00F37F8F">
              <w:t>mail</w:t>
            </w:r>
            <w:proofErr w:type="spellEnd"/>
            <w:r w:rsidRPr="00632522">
              <w:t>:</w:t>
            </w:r>
            <w:r w:rsidRPr="00F37F8F">
              <w:t xml:space="preserve"> tehkonfer</w:t>
            </w:r>
            <w:r w:rsidRPr="00632522">
              <w:t>@</w:t>
            </w:r>
            <w:r w:rsidRPr="00F37F8F">
              <w:t>mail</w:t>
            </w:r>
            <w:r w:rsidRPr="00632522">
              <w:t>.</w:t>
            </w:r>
            <w:r w:rsidRPr="00F37F8F">
              <w:t>ru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8" w:rsidRDefault="004E3F28" w:rsidP="00F37F8F">
            <w:pPr>
              <w:spacing w:before="40" w:after="40"/>
              <w:jc w:val="center"/>
            </w:pPr>
            <w:r>
              <w:t>г. Барановичи,</w:t>
            </w:r>
          </w:p>
          <w:p w:rsidR="004E3F28" w:rsidRDefault="004E3F28" w:rsidP="00F37F8F">
            <w:pPr>
              <w:spacing w:before="40" w:after="40"/>
              <w:jc w:val="center"/>
            </w:pPr>
            <w:r>
              <w:t>декабрь</w:t>
            </w:r>
          </w:p>
          <w:p w:rsidR="004E3F28" w:rsidRDefault="004E3F28" w:rsidP="00F37F8F">
            <w:pPr>
              <w:spacing w:before="40" w:after="40"/>
              <w:jc w:val="center"/>
            </w:pPr>
            <w:r>
              <w:t>2018 г.</w:t>
            </w:r>
          </w:p>
        </w:tc>
      </w:tr>
    </w:tbl>
    <w:p w:rsidR="00115BB2" w:rsidRPr="006326D2" w:rsidRDefault="00115BB2">
      <w:pPr>
        <w:rPr>
          <w:sz w:val="28"/>
          <w:szCs w:val="28"/>
          <w:lang w:val="de-DE"/>
        </w:rPr>
      </w:pPr>
    </w:p>
    <w:p w:rsidR="00834DF7" w:rsidRPr="006326D2" w:rsidRDefault="00834DF7">
      <w:pPr>
        <w:rPr>
          <w:sz w:val="28"/>
          <w:szCs w:val="28"/>
          <w:lang w:val="de-DE"/>
        </w:rPr>
      </w:pPr>
    </w:p>
    <w:p w:rsidR="00F37F8F" w:rsidRDefault="006326D2">
      <w:pPr>
        <w:rPr>
          <w:sz w:val="28"/>
          <w:szCs w:val="28"/>
        </w:rPr>
      </w:pPr>
      <w:r>
        <w:rPr>
          <w:sz w:val="28"/>
          <w:szCs w:val="28"/>
        </w:rPr>
        <w:t>Проректор по научной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В.В.Климук</w:t>
      </w:r>
      <w:proofErr w:type="spellEnd"/>
    </w:p>
    <w:p w:rsidR="00834DF7" w:rsidRPr="006326D2" w:rsidRDefault="00834DF7" w:rsidP="002E09E3">
      <w:pPr>
        <w:spacing w:after="200" w:line="276" w:lineRule="auto"/>
        <w:rPr>
          <w:sz w:val="28"/>
          <w:szCs w:val="28"/>
        </w:rPr>
      </w:pPr>
    </w:p>
    <w:sectPr w:rsidR="00834DF7" w:rsidRPr="006326D2" w:rsidSect="0072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BDC"/>
    <w:rsid w:val="00110F6F"/>
    <w:rsid w:val="00115BB2"/>
    <w:rsid w:val="00223AAE"/>
    <w:rsid w:val="002E09E3"/>
    <w:rsid w:val="002E1941"/>
    <w:rsid w:val="002F3BDC"/>
    <w:rsid w:val="00317B7A"/>
    <w:rsid w:val="00366008"/>
    <w:rsid w:val="00487271"/>
    <w:rsid w:val="004E3F28"/>
    <w:rsid w:val="00576B19"/>
    <w:rsid w:val="00585DE9"/>
    <w:rsid w:val="00631D92"/>
    <w:rsid w:val="006326D2"/>
    <w:rsid w:val="00690692"/>
    <w:rsid w:val="006D016C"/>
    <w:rsid w:val="006D4A0C"/>
    <w:rsid w:val="006F6CD8"/>
    <w:rsid w:val="0072365A"/>
    <w:rsid w:val="00751FD3"/>
    <w:rsid w:val="007C01E8"/>
    <w:rsid w:val="007E4E28"/>
    <w:rsid w:val="00811428"/>
    <w:rsid w:val="00834DF7"/>
    <w:rsid w:val="00864FEC"/>
    <w:rsid w:val="00865828"/>
    <w:rsid w:val="008976B2"/>
    <w:rsid w:val="008D4FC0"/>
    <w:rsid w:val="008E67C7"/>
    <w:rsid w:val="009E6B14"/>
    <w:rsid w:val="00A159F6"/>
    <w:rsid w:val="00C265C1"/>
    <w:rsid w:val="00C94AA9"/>
    <w:rsid w:val="00F27C6D"/>
    <w:rsid w:val="00F37A5B"/>
    <w:rsid w:val="00F37F8F"/>
    <w:rsid w:val="00F926F9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5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1F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F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nauka@gmail.com" TargetMode="External"/><Relationship Id="rId13" Type="http://schemas.openxmlformats.org/officeDocument/2006/relationships/hyperlink" Target="mailto:molodnau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.barsu@mail.ru" TargetMode="External"/><Relationship Id="rId12" Type="http://schemas.openxmlformats.org/officeDocument/2006/relationships/hyperlink" Target="mailto:molodnauk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d.fpp@yandex.ru" TargetMode="External"/><Relationship Id="rId11" Type="http://schemas.openxmlformats.org/officeDocument/2006/relationships/hyperlink" Target="mailto:conference.barsu@mail.ru" TargetMode="External"/><Relationship Id="rId5" Type="http://schemas.openxmlformats.org/officeDocument/2006/relationships/hyperlink" Target="mailto:%20kafedra-do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%20gorbachj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bachj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35</cp:revision>
  <cp:lastPrinted>2018-01-03T11:39:00Z</cp:lastPrinted>
  <dcterms:created xsi:type="dcterms:W3CDTF">2016-06-07T14:18:00Z</dcterms:created>
  <dcterms:modified xsi:type="dcterms:W3CDTF">2018-02-05T07:13:00Z</dcterms:modified>
</cp:coreProperties>
</file>