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88" w:rsidRPr="00990A67" w:rsidRDefault="003E2988" w:rsidP="00962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990A67">
        <w:rPr>
          <w:rFonts w:ascii="Arial" w:hAnsi="Arial" w:cs="Arial"/>
          <w:b/>
          <w:sz w:val="24"/>
          <w:szCs w:val="24"/>
          <w:lang w:val="uk-UA"/>
        </w:rPr>
        <w:t>ЗАЯВКА</w:t>
      </w:r>
    </w:p>
    <w:p w:rsidR="003E2988" w:rsidRPr="00990A67" w:rsidRDefault="003E2988" w:rsidP="00962031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990A67">
        <w:rPr>
          <w:rFonts w:ascii="Arial" w:hAnsi="Arial" w:cs="Arial"/>
          <w:b/>
          <w:lang w:val="uk-UA"/>
        </w:rPr>
        <w:t xml:space="preserve">на участь у </w:t>
      </w:r>
      <w:r w:rsidR="00DE6E0E">
        <w:rPr>
          <w:rFonts w:ascii="Arial" w:hAnsi="Arial" w:cs="Arial"/>
          <w:b/>
          <w:lang w:val="uk-UA"/>
        </w:rPr>
        <w:t>програмі</w:t>
      </w:r>
    </w:p>
    <w:p w:rsidR="00E529FF" w:rsidRPr="00990A67" w:rsidRDefault="00E529FF" w:rsidP="00E529FF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90A67">
        <w:rPr>
          <w:rFonts w:ascii="Arial" w:hAnsi="Arial" w:cs="Arial"/>
          <w:b/>
          <w:sz w:val="24"/>
          <w:szCs w:val="24"/>
          <w:lang w:val="uk-UA"/>
        </w:rPr>
        <w:t>«</w:t>
      </w:r>
      <w:r>
        <w:rPr>
          <w:rFonts w:ascii="Arial" w:hAnsi="Arial" w:cs="Arial"/>
          <w:b/>
          <w:sz w:val="24"/>
          <w:szCs w:val="24"/>
          <w:lang w:val="uk-UA"/>
        </w:rPr>
        <w:t>ОСВІТА В ЄС</w:t>
      </w:r>
      <w:r w:rsidRPr="00990A67">
        <w:rPr>
          <w:rFonts w:ascii="Arial" w:hAnsi="Arial" w:cs="Arial"/>
          <w:b/>
          <w:sz w:val="24"/>
          <w:szCs w:val="24"/>
          <w:lang w:val="uk-UA"/>
        </w:rPr>
        <w:t>: південний вектор»</w:t>
      </w:r>
    </w:p>
    <w:p w:rsidR="003E2988" w:rsidRPr="00990A67" w:rsidRDefault="00FC650A" w:rsidP="00962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90A67">
        <w:rPr>
          <w:rFonts w:ascii="Arial" w:hAnsi="Arial" w:cs="Arial"/>
          <w:b/>
          <w:sz w:val="24"/>
          <w:szCs w:val="24"/>
          <w:lang w:val="uk-UA"/>
        </w:rPr>
        <w:t>липень</w:t>
      </w:r>
      <w:r w:rsidR="003E2988" w:rsidRPr="00990A67">
        <w:rPr>
          <w:rFonts w:ascii="Arial" w:hAnsi="Arial" w:cs="Arial"/>
          <w:b/>
          <w:sz w:val="24"/>
          <w:szCs w:val="24"/>
          <w:lang w:val="uk-UA"/>
        </w:rPr>
        <w:t xml:space="preserve"> 2018 р.</w:t>
      </w:r>
    </w:p>
    <w:tbl>
      <w:tblPr>
        <w:tblpPr w:leftFromText="180" w:rightFromText="180" w:bottomFromText="160" w:vertAnchor="text" w:horzAnchor="margin" w:tblpY="33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3995"/>
      </w:tblGrid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Наявність біометричного закордонного паспорту (так/ні)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Наявність діючої Шенгенської візи (так/ні для власників паспортів старого зразка)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Серія та номер закордонного паспорта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38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Дата народження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3E2988" w:rsidRPr="00990A67" w:rsidTr="00144CFE">
        <w:trPr>
          <w:trHeight w:val="253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lang w:val="uk-UA"/>
              </w:rPr>
            </w:pPr>
            <w:r w:rsidRPr="00990A67">
              <w:rPr>
                <w:rFonts w:ascii="Arial" w:eastAsia="Calibri" w:hAnsi="Arial" w:cs="Arial"/>
                <w:lang w:val="uk-UA"/>
              </w:rPr>
              <w:t>Адреса реєстрації місця проживання (як написано в паспорті громадянина України)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3E2988" w:rsidRPr="00990A67" w:rsidTr="00144CFE">
        <w:trPr>
          <w:trHeight w:val="253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990A67">
              <w:rPr>
                <w:rFonts w:ascii="Arial" w:hAnsi="Arial" w:cs="Arial"/>
                <w:lang w:val="uk-UA"/>
              </w:rPr>
              <w:t>Е-</w:t>
            </w:r>
            <w:proofErr w:type="spellStart"/>
            <w:r w:rsidRPr="00990A67">
              <w:rPr>
                <w:rFonts w:ascii="Arial" w:hAnsi="Arial" w:cs="Arial"/>
                <w:lang w:val="uk-UA"/>
              </w:rPr>
              <w:t>mаіl</w:t>
            </w:r>
            <w:proofErr w:type="spellEnd"/>
            <w:r w:rsidRPr="00990A67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3E2988" w:rsidRPr="00990A67" w:rsidTr="00144CFE">
        <w:trPr>
          <w:trHeight w:val="253"/>
        </w:trPr>
        <w:tc>
          <w:tcPr>
            <w:tcW w:w="5635" w:type="dxa"/>
            <w:vAlign w:val="center"/>
          </w:tcPr>
          <w:p w:rsidR="003E2988" w:rsidRPr="00990A67" w:rsidRDefault="003E2988" w:rsidP="0096203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990A67">
              <w:rPr>
                <w:rFonts w:ascii="Arial" w:hAnsi="Arial" w:cs="Arial"/>
                <w:lang w:val="uk-UA"/>
              </w:rPr>
              <w:t>Моб</w:t>
            </w:r>
            <w:proofErr w:type="spellEnd"/>
            <w:r w:rsidRPr="00990A67">
              <w:rPr>
                <w:rFonts w:ascii="Arial" w:hAnsi="Arial" w:cs="Arial"/>
                <w:lang w:val="uk-UA"/>
              </w:rPr>
              <w:t xml:space="preserve">. </w:t>
            </w:r>
            <w:r w:rsidR="000E461E" w:rsidRPr="00990A67">
              <w:rPr>
                <w:rFonts w:ascii="Arial" w:hAnsi="Arial" w:cs="Arial"/>
                <w:lang w:val="uk-UA"/>
              </w:rPr>
              <w:t>Т</w:t>
            </w:r>
            <w:r w:rsidRPr="00990A67">
              <w:rPr>
                <w:rFonts w:ascii="Arial" w:hAnsi="Arial" w:cs="Arial"/>
                <w:lang w:val="uk-UA"/>
              </w:rPr>
              <w:t>елефон</w:t>
            </w:r>
          </w:p>
        </w:tc>
        <w:tc>
          <w:tcPr>
            <w:tcW w:w="3995" w:type="dxa"/>
          </w:tcPr>
          <w:p w:rsidR="003E2988" w:rsidRPr="00990A67" w:rsidRDefault="003E2988" w:rsidP="00962031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CC231A" w:rsidRPr="00990A67" w:rsidTr="00144CFE">
        <w:trPr>
          <w:trHeight w:val="253"/>
        </w:trPr>
        <w:tc>
          <w:tcPr>
            <w:tcW w:w="5635" w:type="dxa"/>
            <w:vAlign w:val="center"/>
          </w:tcPr>
          <w:p w:rsidR="00CC231A" w:rsidRPr="00990A67" w:rsidRDefault="000E461E" w:rsidP="000E46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Участь у стажуванні (так/ні)</w:t>
            </w:r>
          </w:p>
        </w:tc>
        <w:tc>
          <w:tcPr>
            <w:tcW w:w="3995" w:type="dxa"/>
          </w:tcPr>
          <w:p w:rsidR="00CC231A" w:rsidRPr="00990A67" w:rsidRDefault="00CC231A" w:rsidP="00962031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3E2988" w:rsidRPr="00990A67" w:rsidRDefault="003E2988" w:rsidP="00841236">
      <w:pPr>
        <w:spacing w:after="60" w:line="240" w:lineRule="auto"/>
        <w:jc w:val="both"/>
        <w:rPr>
          <w:rFonts w:ascii="Arial" w:hAnsi="Arial" w:cs="Arial"/>
        </w:rPr>
      </w:pPr>
    </w:p>
    <w:sectPr w:rsidR="003E2988" w:rsidRPr="00990A67" w:rsidSect="0028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3D5"/>
    <w:rsid w:val="00022951"/>
    <w:rsid w:val="0003444B"/>
    <w:rsid w:val="000376CB"/>
    <w:rsid w:val="000457E5"/>
    <w:rsid w:val="00092336"/>
    <w:rsid w:val="00097192"/>
    <w:rsid w:val="000A0474"/>
    <w:rsid w:val="000C02DE"/>
    <w:rsid w:val="000E461E"/>
    <w:rsid w:val="000E7226"/>
    <w:rsid w:val="000E7560"/>
    <w:rsid w:val="001015FE"/>
    <w:rsid w:val="00144974"/>
    <w:rsid w:val="00172118"/>
    <w:rsid w:val="00191177"/>
    <w:rsid w:val="001A2205"/>
    <w:rsid w:val="001A689C"/>
    <w:rsid w:val="001E0C25"/>
    <w:rsid w:val="001F500D"/>
    <w:rsid w:val="00210A2A"/>
    <w:rsid w:val="00220695"/>
    <w:rsid w:val="002274F6"/>
    <w:rsid w:val="00242DBC"/>
    <w:rsid w:val="00250C53"/>
    <w:rsid w:val="00260AF1"/>
    <w:rsid w:val="00260D48"/>
    <w:rsid w:val="00283061"/>
    <w:rsid w:val="00290FEC"/>
    <w:rsid w:val="0029675E"/>
    <w:rsid w:val="002A5DF2"/>
    <w:rsid w:val="002B11A4"/>
    <w:rsid w:val="002B5C84"/>
    <w:rsid w:val="002D2D40"/>
    <w:rsid w:val="002F518A"/>
    <w:rsid w:val="00306D2D"/>
    <w:rsid w:val="00323DC8"/>
    <w:rsid w:val="0032577A"/>
    <w:rsid w:val="003269C3"/>
    <w:rsid w:val="003A5D17"/>
    <w:rsid w:val="003B5C03"/>
    <w:rsid w:val="003C7336"/>
    <w:rsid w:val="003E1AEB"/>
    <w:rsid w:val="003E2988"/>
    <w:rsid w:val="00402D57"/>
    <w:rsid w:val="004202DF"/>
    <w:rsid w:val="0043437A"/>
    <w:rsid w:val="004453AD"/>
    <w:rsid w:val="00445A9F"/>
    <w:rsid w:val="00470076"/>
    <w:rsid w:val="0049123F"/>
    <w:rsid w:val="004D16D3"/>
    <w:rsid w:val="004E1765"/>
    <w:rsid w:val="004E1ED8"/>
    <w:rsid w:val="004F1298"/>
    <w:rsid w:val="00510599"/>
    <w:rsid w:val="00512141"/>
    <w:rsid w:val="005152AA"/>
    <w:rsid w:val="0053008A"/>
    <w:rsid w:val="0053074C"/>
    <w:rsid w:val="0056774D"/>
    <w:rsid w:val="00577418"/>
    <w:rsid w:val="00587E75"/>
    <w:rsid w:val="005A2DE3"/>
    <w:rsid w:val="005A3BAB"/>
    <w:rsid w:val="005C7351"/>
    <w:rsid w:val="005D18B3"/>
    <w:rsid w:val="005E5036"/>
    <w:rsid w:val="005E7B85"/>
    <w:rsid w:val="00630CC5"/>
    <w:rsid w:val="00641E72"/>
    <w:rsid w:val="00643EF9"/>
    <w:rsid w:val="00666450"/>
    <w:rsid w:val="006807FE"/>
    <w:rsid w:val="006C5171"/>
    <w:rsid w:val="006D2454"/>
    <w:rsid w:val="00744AC7"/>
    <w:rsid w:val="00753E55"/>
    <w:rsid w:val="00754B60"/>
    <w:rsid w:val="00760DCE"/>
    <w:rsid w:val="00766DA5"/>
    <w:rsid w:val="007760C2"/>
    <w:rsid w:val="00790981"/>
    <w:rsid w:val="007B2CFE"/>
    <w:rsid w:val="007C47E3"/>
    <w:rsid w:val="007C54CC"/>
    <w:rsid w:val="007D36BB"/>
    <w:rsid w:val="007D6E37"/>
    <w:rsid w:val="008031D8"/>
    <w:rsid w:val="00805519"/>
    <w:rsid w:val="008274AA"/>
    <w:rsid w:val="00841236"/>
    <w:rsid w:val="00850713"/>
    <w:rsid w:val="00853A79"/>
    <w:rsid w:val="00854406"/>
    <w:rsid w:val="0088361A"/>
    <w:rsid w:val="008901C8"/>
    <w:rsid w:val="008A3B2E"/>
    <w:rsid w:val="008C5A75"/>
    <w:rsid w:val="008C707E"/>
    <w:rsid w:val="008D289F"/>
    <w:rsid w:val="008D5714"/>
    <w:rsid w:val="008D7AF3"/>
    <w:rsid w:val="008E5D5A"/>
    <w:rsid w:val="008F2427"/>
    <w:rsid w:val="008F6EED"/>
    <w:rsid w:val="00930CF3"/>
    <w:rsid w:val="00962031"/>
    <w:rsid w:val="00965B68"/>
    <w:rsid w:val="00976621"/>
    <w:rsid w:val="00986663"/>
    <w:rsid w:val="00990A67"/>
    <w:rsid w:val="009967EB"/>
    <w:rsid w:val="009A2BAE"/>
    <w:rsid w:val="009B184E"/>
    <w:rsid w:val="009C2BAB"/>
    <w:rsid w:val="009C33D5"/>
    <w:rsid w:val="00A12709"/>
    <w:rsid w:val="00A26E1B"/>
    <w:rsid w:val="00A507DD"/>
    <w:rsid w:val="00A56DAC"/>
    <w:rsid w:val="00A61E30"/>
    <w:rsid w:val="00A71C60"/>
    <w:rsid w:val="00A8730C"/>
    <w:rsid w:val="00AA02AC"/>
    <w:rsid w:val="00AA5821"/>
    <w:rsid w:val="00AB291A"/>
    <w:rsid w:val="00AC42A2"/>
    <w:rsid w:val="00AD1001"/>
    <w:rsid w:val="00B16E60"/>
    <w:rsid w:val="00B44050"/>
    <w:rsid w:val="00B65344"/>
    <w:rsid w:val="00B875FB"/>
    <w:rsid w:val="00BE1176"/>
    <w:rsid w:val="00C04004"/>
    <w:rsid w:val="00C26AC4"/>
    <w:rsid w:val="00C64671"/>
    <w:rsid w:val="00C75755"/>
    <w:rsid w:val="00C810EA"/>
    <w:rsid w:val="00C9037C"/>
    <w:rsid w:val="00CC231A"/>
    <w:rsid w:val="00D110D9"/>
    <w:rsid w:val="00D120F5"/>
    <w:rsid w:val="00D45A86"/>
    <w:rsid w:val="00D51986"/>
    <w:rsid w:val="00D6700E"/>
    <w:rsid w:val="00D67F4B"/>
    <w:rsid w:val="00DB2654"/>
    <w:rsid w:val="00DC50BE"/>
    <w:rsid w:val="00DE0A5F"/>
    <w:rsid w:val="00DE135C"/>
    <w:rsid w:val="00DE33E9"/>
    <w:rsid w:val="00DE6E0E"/>
    <w:rsid w:val="00E215EA"/>
    <w:rsid w:val="00E23092"/>
    <w:rsid w:val="00E3684C"/>
    <w:rsid w:val="00E529FF"/>
    <w:rsid w:val="00E65D21"/>
    <w:rsid w:val="00E8401B"/>
    <w:rsid w:val="00E84868"/>
    <w:rsid w:val="00EB0F16"/>
    <w:rsid w:val="00EB462B"/>
    <w:rsid w:val="00EC4F2B"/>
    <w:rsid w:val="00EC6B1C"/>
    <w:rsid w:val="00F2364D"/>
    <w:rsid w:val="00F536CE"/>
    <w:rsid w:val="00F730C1"/>
    <w:rsid w:val="00FC1852"/>
    <w:rsid w:val="00FC650A"/>
    <w:rsid w:val="00FE7FFA"/>
    <w:rsid w:val="00FF2953"/>
    <w:rsid w:val="00FF2F0B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0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62B"/>
    <w:pPr>
      <w:ind w:left="720"/>
      <w:contextualSpacing/>
    </w:pPr>
  </w:style>
  <w:style w:type="paragraph" w:customStyle="1" w:styleId="xfmc1">
    <w:name w:val="xfmc1"/>
    <w:basedOn w:val="a"/>
    <w:uiPriority w:val="99"/>
    <w:rsid w:val="003E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E1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2206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8C55-C908-4A0F-B0F8-D191263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ганна</cp:lastModifiedBy>
  <cp:revision>24</cp:revision>
  <dcterms:created xsi:type="dcterms:W3CDTF">2018-03-26T17:01:00Z</dcterms:created>
  <dcterms:modified xsi:type="dcterms:W3CDTF">2018-05-03T11:06:00Z</dcterms:modified>
</cp:coreProperties>
</file>