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24" w:rsidRPr="003C052B" w:rsidRDefault="00D91E24" w:rsidP="00D91E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52B">
        <w:rPr>
          <w:rFonts w:ascii="Times New Roman" w:hAnsi="Times New Roman" w:cs="Times New Roman"/>
          <w:sz w:val="28"/>
          <w:szCs w:val="28"/>
        </w:rPr>
        <w:t>Список опублікованих наукових праць _________________</w:t>
      </w:r>
      <w:r w:rsidRPr="003C052B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D91E24" w:rsidRPr="00D91E24" w:rsidRDefault="00D91E24" w:rsidP="00D91E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D91E24">
        <w:rPr>
          <w:rFonts w:ascii="Times New Roman" w:hAnsi="Times New Roman" w:cs="Times New Roman"/>
          <w:i/>
          <w:sz w:val="24"/>
          <w:szCs w:val="24"/>
        </w:rPr>
        <w:t>(ПІП)</w:t>
      </w:r>
    </w:p>
    <w:tbl>
      <w:tblPr>
        <w:tblpPr w:leftFromText="180" w:rightFromText="180" w:vertAnchor="text" w:horzAnchor="margin" w:tblpY="2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3402"/>
        <w:gridCol w:w="1701"/>
        <w:gridCol w:w="1701"/>
        <w:gridCol w:w="2977"/>
      </w:tblGrid>
      <w:tr w:rsidR="00D91E24" w:rsidRPr="00D91E24" w:rsidTr="003C052B">
        <w:tc>
          <w:tcPr>
            <w:tcW w:w="675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Назва наукової праці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052B" w:rsidRPr="003C052B" w:rsidRDefault="003C052B" w:rsidP="003C05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1E24" w:rsidRPr="00D91E24">
              <w:rPr>
                <w:rFonts w:ascii="Times New Roman" w:hAnsi="Times New Roman" w:cs="Times New Roman"/>
                <w:sz w:val="24"/>
                <w:szCs w:val="24"/>
              </w:rPr>
              <w:t>ихідні відомості, що дозволяють ідентифікувати та вирізняти це видання з поміж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идавництво, журнал</w:t>
            </w:r>
          </w:p>
          <w:p w:rsidR="00D91E24" w:rsidRPr="003C052B" w:rsidRDefault="003C052B" w:rsidP="003C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(назва, номер, рік) чи номер авторського свідоцтва</w:t>
            </w: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Кількість друкованих аркушів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Прізвища співавторів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ідтвердження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щодо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індексування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відповідних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видань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наукометричній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базі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даних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та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внесення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видання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переліку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наукових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фахових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видань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1E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Україн</w:t>
            </w:r>
            <w:proofErr w:type="spellEnd"/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11AF" w:rsidRDefault="00CE11AF"/>
    <w:p w:rsid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</w:pPr>
      <w:r w:rsidRPr="003C052B"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  <w:t xml:space="preserve">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Вступник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br/>
      </w: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до аспірантури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br/>
      </w: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(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здобувач) ________________________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  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___________________________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</w:pP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           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 xml:space="preserve">(підпис)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ab/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ab/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 xml:space="preserve">     ( прізвище, ініціали)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36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Список засвідчую: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Завідувач кафедри</w:t>
      </w:r>
    </w:p>
    <w:p w:rsid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або 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передбачуваний 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 xml:space="preserve"> 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науковий керівник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______________________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 xml:space="preserve">           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t>_______________________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  <w:lang/>
        </w:rPr>
        <w:br/>
      </w:r>
      <w:r w:rsidRPr="003C052B"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  <w:t xml:space="preserve">                                                                 (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 xml:space="preserve">підпис)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 xml:space="preserve">                   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 xml:space="preserve"> ( прізвище, ініціали)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  <w:lang/>
        </w:rPr>
      </w:pP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lang/>
        </w:rPr>
        <w:t>Дата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  <w:lang/>
        </w:rPr>
        <w:t xml:space="preserve">                                   </w:t>
      </w:r>
    </w:p>
    <w:p w:rsidR="003C052B" w:rsidRDefault="003C052B"/>
    <w:sectPr w:rsidR="003C052B" w:rsidSect="00D91E2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24"/>
    <w:rsid w:val="003C052B"/>
    <w:rsid w:val="00CE11AF"/>
    <w:rsid w:val="00D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BA30"/>
  <w15:chartTrackingRefBased/>
  <w15:docId w15:val="{3811ED12-DE5A-4822-9932-E7128D3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2017-07-10T10:00:00Z</dcterms:created>
  <dcterms:modified xsi:type="dcterms:W3CDTF">2017-07-10T10:08:00Z</dcterms:modified>
</cp:coreProperties>
</file>